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92797C" w14:textId="77777777" w:rsidR="00412C5C" w:rsidRPr="00AD13B2" w:rsidRDefault="00412C5C" w:rsidP="00AD13B2">
      <w:pPr>
        <w:autoSpaceDE w:val="0"/>
        <w:autoSpaceDN w:val="0"/>
        <w:spacing w:after="120"/>
        <w:jc w:val="center"/>
        <w:rPr>
          <w:rFonts w:ascii="Arial" w:hAnsi="Arial" w:cs="Arial"/>
          <w:bCs/>
          <w:sz w:val="22"/>
          <w:szCs w:val="22"/>
          <w:lang w:val="pt-BR"/>
        </w:rPr>
      </w:pPr>
      <w:bookmarkStart w:id="0" w:name="_GoBack"/>
      <w:bookmarkEnd w:id="0"/>
      <w:r w:rsidRPr="00AD13B2">
        <w:rPr>
          <w:rFonts w:ascii="Arial" w:hAnsi="Arial" w:cs="Arial"/>
          <w:bCs/>
          <w:sz w:val="22"/>
          <w:szCs w:val="22"/>
          <w:lang w:val="pt-BR"/>
        </w:rPr>
        <w:t>ANEXO II</w:t>
      </w:r>
    </w:p>
    <w:p w14:paraId="078906CD" w14:textId="77777777" w:rsidR="00412C5C" w:rsidRPr="00AF3F4F" w:rsidRDefault="00412C5C" w:rsidP="00AD13B2">
      <w:pPr>
        <w:autoSpaceDE w:val="0"/>
        <w:autoSpaceDN w:val="0"/>
        <w:spacing w:after="120"/>
        <w:jc w:val="center"/>
        <w:rPr>
          <w:rFonts w:ascii="Arial" w:hAnsi="Arial" w:cs="Arial"/>
          <w:bCs/>
          <w:sz w:val="22"/>
          <w:szCs w:val="22"/>
          <w:lang w:val="pt-BR"/>
        </w:rPr>
      </w:pPr>
      <w:r w:rsidRPr="00AF3F4F">
        <w:rPr>
          <w:rFonts w:ascii="Arial" w:hAnsi="Arial" w:cs="Arial"/>
          <w:bCs/>
          <w:sz w:val="22"/>
          <w:szCs w:val="22"/>
          <w:lang w:val="pt-BR"/>
        </w:rPr>
        <w:t>DECLARACIÓN RESPONSABLE</w:t>
      </w:r>
    </w:p>
    <w:p w14:paraId="30A0C5B5" w14:textId="03AC9AE5" w:rsidR="00412C5C" w:rsidRPr="00AD13B2" w:rsidRDefault="00412C5C" w:rsidP="00AD13B2">
      <w:pPr>
        <w:spacing w:after="120"/>
        <w:jc w:val="center"/>
        <w:outlineLvl w:val="0"/>
        <w:rPr>
          <w:rFonts w:ascii="Arial" w:hAnsi="Arial" w:cs="Arial"/>
          <w:bCs/>
          <w:sz w:val="22"/>
          <w:szCs w:val="22"/>
        </w:rPr>
      </w:pPr>
      <w:r w:rsidRPr="00AF3F4F">
        <w:rPr>
          <w:rFonts w:ascii="Arial" w:hAnsi="Arial" w:cs="Arial"/>
          <w:bCs/>
          <w:sz w:val="22"/>
          <w:szCs w:val="22"/>
        </w:rPr>
        <w:t xml:space="preserve">Orden </w:t>
      </w:r>
      <w:r w:rsidR="00B50DD9" w:rsidRPr="00AF3F4F">
        <w:rPr>
          <w:rFonts w:ascii="Arial" w:hAnsi="Arial" w:cs="Arial"/>
          <w:bCs/>
          <w:sz w:val="22"/>
          <w:szCs w:val="22"/>
        </w:rPr>
        <w:t>E</w:t>
      </w:r>
      <w:r w:rsidR="6C44AB07" w:rsidRPr="00AF3F4F">
        <w:rPr>
          <w:rFonts w:ascii="Arial" w:hAnsi="Arial" w:cs="Arial"/>
          <w:bCs/>
          <w:sz w:val="22"/>
          <w:szCs w:val="22"/>
        </w:rPr>
        <w:t>DU</w:t>
      </w:r>
      <w:r w:rsidR="00B81533" w:rsidRPr="00AF3F4F">
        <w:rPr>
          <w:rFonts w:ascii="Arial" w:hAnsi="Arial" w:cs="Arial"/>
          <w:bCs/>
          <w:sz w:val="22"/>
          <w:szCs w:val="22"/>
        </w:rPr>
        <w:t>/</w:t>
      </w:r>
      <w:r w:rsidR="00AF3F4F" w:rsidRPr="00AF3F4F">
        <w:rPr>
          <w:rFonts w:ascii="Arial" w:hAnsi="Arial" w:cs="Arial"/>
          <w:bCs/>
          <w:sz w:val="22"/>
          <w:szCs w:val="22"/>
        </w:rPr>
        <w:t>30</w:t>
      </w:r>
      <w:r w:rsidR="18358871" w:rsidRPr="00AF3F4F">
        <w:rPr>
          <w:rFonts w:ascii="Arial" w:hAnsi="Arial" w:cs="Arial"/>
          <w:bCs/>
          <w:sz w:val="22"/>
          <w:szCs w:val="22"/>
        </w:rPr>
        <w:t>/</w:t>
      </w:r>
      <w:r w:rsidR="41616417" w:rsidRPr="00AF3F4F">
        <w:rPr>
          <w:rFonts w:ascii="Arial" w:hAnsi="Arial" w:cs="Arial"/>
          <w:bCs/>
          <w:sz w:val="22"/>
          <w:szCs w:val="22"/>
        </w:rPr>
        <w:t>2</w:t>
      </w:r>
      <w:r w:rsidR="00B81533" w:rsidRPr="00AF3F4F">
        <w:rPr>
          <w:rFonts w:ascii="Arial" w:hAnsi="Arial" w:cs="Arial"/>
          <w:bCs/>
          <w:sz w:val="22"/>
          <w:szCs w:val="22"/>
        </w:rPr>
        <w:t>02</w:t>
      </w:r>
      <w:r w:rsidR="003F33A7" w:rsidRPr="00AF3F4F">
        <w:rPr>
          <w:rFonts w:ascii="Arial" w:hAnsi="Arial" w:cs="Arial"/>
          <w:bCs/>
          <w:sz w:val="22"/>
          <w:szCs w:val="22"/>
        </w:rPr>
        <w:t>5</w:t>
      </w:r>
    </w:p>
    <w:p w14:paraId="02EC12CA" w14:textId="77777777" w:rsidR="00AC480E" w:rsidRDefault="00AC480E" w:rsidP="638C2E86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  <w:r w:rsidRPr="00237937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F6668B" wp14:editId="07777777">
                <wp:simplePos x="0" y="0"/>
                <wp:positionH relativeFrom="column">
                  <wp:posOffset>-337185</wp:posOffset>
                </wp:positionH>
                <wp:positionV relativeFrom="paragraph">
                  <wp:posOffset>90170</wp:posOffset>
                </wp:positionV>
                <wp:extent cx="6250304" cy="8048625"/>
                <wp:effectExtent l="0" t="0" r="17780" b="28575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0304" cy="804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AB6C7B" w14:textId="77777777" w:rsidR="0070306C" w:rsidRDefault="0070306C" w:rsidP="00412C5C">
                            <w:pPr>
                              <w:autoSpaceDE w:val="0"/>
                              <w:autoSpaceDN w:val="0"/>
                              <w:ind w:firstLine="708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lang w:val="pt-BR"/>
                              </w:rPr>
                            </w:pPr>
                          </w:p>
                          <w:p w14:paraId="6984F127" w14:textId="2C244D2C" w:rsidR="00C77AA3" w:rsidRPr="00524508" w:rsidRDefault="00412C5C" w:rsidP="00E343A7"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5A6BE0">
                              <w:rPr>
                                <w:rFonts w:ascii="Arial" w:hAnsi="Arial" w:cs="Arial"/>
                                <w:b/>
                                <w:bCs/>
                                <w:lang w:val="pt-BR"/>
                              </w:rPr>
                              <w:t xml:space="preserve">DECLARACIÓN RESPONSABLE DE LOS PARTICIPANTES EN EL </w:t>
                            </w:r>
                            <w:r w:rsidRPr="005A6BE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CONCURSO DE PROYECTOS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EMPRENDEDORES </w:t>
                            </w:r>
                            <w:r w:rsidRPr="00ED10B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EN LA </w:t>
                            </w:r>
                            <w:r w:rsidRPr="0052450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FORMACIÓN PROFESIONAL DEL SISTEMA EDUCATIVO </w:t>
                            </w:r>
                          </w:p>
                          <w:p w14:paraId="32FCAB04" w14:textId="6D82093F" w:rsidR="00412C5C" w:rsidRPr="00ED10B2" w:rsidRDefault="00412C5C" w:rsidP="00E343A7"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52450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CURSO 202</w:t>
                            </w:r>
                            <w:r w:rsidR="003F33A7" w:rsidRPr="0052450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4</w:t>
                            </w:r>
                            <w:r w:rsidRPr="0052450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-202</w:t>
                            </w:r>
                            <w:r w:rsidR="003F33A7" w:rsidRPr="0052450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5</w:t>
                            </w:r>
                          </w:p>
                          <w:p w14:paraId="02EB378F" w14:textId="77777777" w:rsidR="00412C5C" w:rsidRPr="00657B30" w:rsidRDefault="00412C5C" w:rsidP="00412C5C"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2F2D9AEC" w14:textId="124EA424" w:rsidR="00412C5C" w:rsidRPr="00524508" w:rsidRDefault="00412C5C" w:rsidP="007B089C">
                            <w:pPr>
                              <w:autoSpaceDE w:val="0"/>
                              <w:autoSpaceDN w:val="0"/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524508">
                              <w:rPr>
                                <w:rFonts w:ascii="Arial" w:hAnsi="Arial" w:cs="Arial"/>
                              </w:rPr>
                              <w:t xml:space="preserve">Don/Doña……………………………………………………………………con </w:t>
                            </w:r>
                            <w:r w:rsidR="007B089C" w:rsidRPr="00524508">
                              <w:rPr>
                                <w:rFonts w:ascii="Arial" w:hAnsi="Arial" w:cs="Arial"/>
                              </w:rPr>
                              <w:t>D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NI/NIE</w:t>
                            </w:r>
                            <w:r w:rsidR="007B089C" w:rsidRPr="00524508">
                              <w:rPr>
                                <w:rFonts w:ascii="Arial" w:hAnsi="Arial" w:cs="Arial"/>
                              </w:rPr>
                              <w:t>/Pasaporte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………………</w:t>
                            </w:r>
                          </w:p>
                          <w:p w14:paraId="6A05A809" w14:textId="77777777" w:rsidR="00412C5C" w:rsidRPr="00524508" w:rsidRDefault="00412C5C" w:rsidP="00412C5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DFCE8A0" w14:textId="77777777" w:rsidR="00412C5C" w:rsidRPr="00524508" w:rsidRDefault="00412C5C" w:rsidP="009030C9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524508">
                              <w:rPr>
                                <w:rFonts w:ascii="Arial" w:hAnsi="Arial" w:cs="Arial"/>
                              </w:rPr>
                              <w:t xml:space="preserve">DECLARA bajo su responsabilidad: </w:t>
                            </w:r>
                          </w:p>
                          <w:p w14:paraId="63FA09B7" w14:textId="4FF68FF7" w:rsidR="00412C5C" w:rsidRPr="00657B30" w:rsidRDefault="00412C5C" w:rsidP="009030C9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524508">
                              <w:rPr>
                                <w:rFonts w:ascii="Arial" w:hAnsi="Arial" w:cs="Arial"/>
                              </w:rPr>
                              <w:t>Que conoce, acepta y se compromete al cumplimiento de las bases reguladoras y la convocatoria del concurso de proyectos en la Formación Profesional del sistema educativo correspondiente al curso 202</w:t>
                            </w:r>
                            <w:r w:rsidR="003F33A7" w:rsidRPr="00524508">
                              <w:rPr>
                                <w:rFonts w:ascii="Arial" w:hAnsi="Arial" w:cs="Arial"/>
                              </w:rPr>
                              <w:t>4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-202</w:t>
                            </w:r>
                            <w:r w:rsidR="003F33A7" w:rsidRPr="00524508">
                              <w:rPr>
                                <w:rFonts w:ascii="Arial" w:hAnsi="Arial" w:cs="Arial"/>
                              </w:rPr>
                              <w:t>5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, para la que cumple los requisitos</w:t>
                            </w:r>
                            <w:r w:rsidRPr="00657B30">
                              <w:rPr>
                                <w:rFonts w:ascii="Arial" w:hAnsi="Arial" w:cs="Arial"/>
                              </w:rPr>
                              <w:t xml:space="preserve"> exigidos.</w:t>
                            </w:r>
                          </w:p>
                          <w:p w14:paraId="17D36328" w14:textId="77777777" w:rsidR="00412C5C" w:rsidRPr="00657B30" w:rsidRDefault="00412C5C" w:rsidP="009030C9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657B30">
                              <w:rPr>
                                <w:rFonts w:ascii="Arial" w:hAnsi="Arial" w:cs="Arial"/>
                              </w:rPr>
                              <w:t xml:space="preserve">Que no está incurso/a en ninguna de las prohibiciones previstas en el artículo 12 de </w:t>
                            </w:r>
                            <w:smartTag w:uri="urn:schemas-microsoft-com:office:smarttags" w:element="PersonName">
                              <w:smartTagPr>
                                <w:attr w:name="ProductID" w:val="la Ley"/>
                              </w:smartTagPr>
                              <w:r w:rsidRPr="00657B30">
                                <w:rPr>
                                  <w:rFonts w:ascii="Arial" w:hAnsi="Arial" w:cs="Arial"/>
                                </w:rPr>
                                <w:t>la Ley</w:t>
                              </w:r>
                            </w:smartTag>
                            <w:r w:rsidRPr="00657B30">
                              <w:rPr>
                                <w:rFonts w:ascii="Arial" w:hAnsi="Arial" w:cs="Arial"/>
                              </w:rPr>
                              <w:t xml:space="preserve"> 10/2006, de 17 de julio, de Subvenciones de Cantabria.</w:t>
                            </w:r>
                          </w:p>
                          <w:p w14:paraId="6D5DB292" w14:textId="52411B57" w:rsidR="00412C5C" w:rsidRDefault="00412C5C" w:rsidP="009030C9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657B30">
                              <w:rPr>
                                <w:rFonts w:ascii="Arial" w:hAnsi="Arial" w:cs="Arial"/>
                              </w:rPr>
                              <w:t xml:space="preserve">Que está al corriente en el cumplimiento de las obligaciones tributarias y con </w:t>
                            </w:r>
                            <w:smartTag w:uri="urn:schemas-microsoft-com:office:smarttags" w:element="PersonName">
                              <w:smartTagPr>
                                <w:attr w:name="ProductID" w:val="la Seguridad Social"/>
                              </w:smartTagPr>
                              <w:r w:rsidRPr="00657B30">
                                <w:rPr>
                                  <w:rFonts w:ascii="Arial" w:hAnsi="Arial" w:cs="Arial"/>
                                </w:rPr>
                                <w:t>la Seguridad Social</w:t>
                              </w:r>
                            </w:smartTag>
                            <w:r w:rsidRPr="00657B30">
                              <w:rPr>
                                <w:rFonts w:ascii="Arial" w:hAnsi="Arial" w:cs="Arial"/>
                              </w:rPr>
                              <w:t xml:space="preserve"> o de cualquier otro ingreso de derecho público.</w:t>
                            </w:r>
                          </w:p>
                          <w:p w14:paraId="26C2CBEC" w14:textId="77777777" w:rsidR="00DB5797" w:rsidRDefault="00DB5797" w:rsidP="00DB5797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spacing w:line="276" w:lineRule="auto"/>
                              <w:ind w:left="36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tbl>
                            <w:tblPr>
                              <w:tblW w:w="9639" w:type="dxa"/>
                              <w:tblInd w:w="-1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5535"/>
                              <w:gridCol w:w="2487"/>
                              <w:gridCol w:w="1617"/>
                            </w:tblGrid>
                            <w:tr w:rsidR="00DB5797" w14:paraId="568B27C0" w14:textId="77777777" w:rsidTr="00FC6ACB">
                              <w:trPr>
                                <w:trHeight w:val="239"/>
                              </w:trPr>
                              <w:tc>
                                <w:tcPr>
                                  <w:tcW w:w="9639" w:type="dxa"/>
                                  <w:gridSpan w:val="3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6599C0ED" w14:textId="77777777" w:rsidR="00DB5797" w:rsidRDefault="00DB5797" w:rsidP="00DB5797">
                                  <w:pPr>
                                    <w:spacing w:before="120" w:line="360" w:lineRule="auto"/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Se acompaña la siguiente documentación:</w:t>
                                  </w:r>
                                </w:p>
                              </w:tc>
                            </w:tr>
                            <w:tr w:rsidR="00DB5797" w14:paraId="5B41850C" w14:textId="77777777" w:rsidTr="00FC6ACB">
                              <w:trPr>
                                <w:trHeight w:val="233"/>
                              </w:trPr>
                              <w:tc>
                                <w:tcPr>
                                  <w:tcW w:w="5535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  <w:hideMark/>
                                </w:tcPr>
                                <w:p w14:paraId="3380E0EB" w14:textId="77777777" w:rsidR="00DB5797" w:rsidRDefault="00DB5797" w:rsidP="00DB57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TIPO DE DOCUMENTO</w:t>
                                  </w:r>
                                </w:p>
                              </w:tc>
                              <w:tc>
                                <w:tcPr>
                                  <w:tcW w:w="2487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  <w:hideMark/>
                                </w:tcPr>
                                <w:p w14:paraId="72416DFC" w14:textId="77777777" w:rsidR="00DB5797" w:rsidRDefault="00DB5797" w:rsidP="00DB57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CONSULTA POR LA ADMINISTRACIÓN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  <w:hideMark/>
                                </w:tcPr>
                                <w:p w14:paraId="53255BD9" w14:textId="77777777" w:rsidR="00DB5797" w:rsidRDefault="00DB5797" w:rsidP="00DB57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SE APORTA CON LA SOLICITUD</w:t>
                                  </w:r>
                                </w:p>
                              </w:tc>
                            </w:tr>
                            <w:tr w:rsidR="00DB5797" w14:paraId="3368671E" w14:textId="77777777" w:rsidTr="00FC6ACB">
                              <w:trPr>
                                <w:trHeight w:val="232"/>
                              </w:trPr>
                              <w:tc>
                                <w:tcPr>
                                  <w:tcW w:w="5535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  <w:hideMark/>
                                </w:tcPr>
                                <w:p w14:paraId="7B9A08CE" w14:textId="77777777" w:rsidR="00DB5797" w:rsidRDefault="00DB5797" w:rsidP="00DB5797">
                                  <w:pP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>Certificados acreditativos de estar al corriente en el cumplimiento de sus obligaciones frente a la Seguridad Social</w:t>
                                  </w:r>
                                </w:p>
                              </w:tc>
                              <w:tc>
                                <w:tcPr>
                                  <w:tcW w:w="248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  <w:hideMark/>
                                </w:tcPr>
                                <w:p w14:paraId="5F50B2CE" w14:textId="77777777" w:rsidR="00DB5797" w:rsidRDefault="00DB5797" w:rsidP="00DB57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Me opongo a la consulta </w:t>
                                  </w:r>
                                  <w:r>
                                    <w:rPr>
                                      <w:rFonts w:ascii="Wingdings" w:hAnsi="Wingdings"/>
                                      <w:sz w:val="14"/>
                                      <w:szCs w:val="14"/>
                                    </w:rPr>
                                    <w:t>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  <w:hideMark/>
                                </w:tcPr>
                                <w:p w14:paraId="35E87F4C" w14:textId="77777777" w:rsidR="00DB5797" w:rsidRDefault="00DB5797" w:rsidP="00DB579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14"/>
                                      <w:szCs w:val="14"/>
                                    </w:rPr>
                                    <w:t></w:t>
                                  </w:r>
                                </w:p>
                              </w:tc>
                            </w:tr>
                            <w:tr w:rsidR="00DB5797" w14:paraId="7524316C" w14:textId="77777777" w:rsidTr="00FC6ACB">
                              <w:trPr>
                                <w:trHeight w:val="232"/>
                              </w:trPr>
                              <w:tc>
                                <w:tcPr>
                                  <w:tcW w:w="5535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</w:tcPr>
                                <w:p w14:paraId="4748C1F0" w14:textId="273E20B3" w:rsidR="00DB5797" w:rsidRPr="00FE67C1" w:rsidRDefault="00DB5797" w:rsidP="0076575F">
                                  <w:pP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</w:pPr>
                                  <w:r w:rsidRPr="00FE67C1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Certificado acreditativo de estar al corriente en el cumplimiento de sus obligaciones tributarias </w:t>
                                  </w:r>
                                </w:p>
                              </w:tc>
                              <w:tc>
                                <w:tcPr>
                                  <w:tcW w:w="248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</w:tcPr>
                                <w:p w14:paraId="4D44FE6F" w14:textId="77777777" w:rsidR="00DB5797" w:rsidRDefault="00DB5797" w:rsidP="00DB5797">
                                  <w:pPr>
                                    <w:jc w:val="center"/>
                                    <w:rPr>
                                      <w:rFonts w:ascii="Wingdings" w:hAnsi="Wingdings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Autorizo la consulta         </w:t>
                                  </w:r>
                                  <w:r>
                                    <w:rPr>
                                      <w:rFonts w:ascii="Wingdings" w:hAnsi="Wingdings"/>
                                      <w:sz w:val="14"/>
                                      <w:szCs w:val="14"/>
                                    </w:rPr>
                                    <w:t>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</w:tcPr>
                                <w:p w14:paraId="6AE1D7E4" w14:textId="77777777" w:rsidR="00DB5797" w:rsidRDefault="00DB5797" w:rsidP="00DB5797">
                                  <w:pPr>
                                    <w:jc w:val="center"/>
                                    <w:rPr>
                                      <w:rFonts w:ascii="Wingdings" w:hAnsi="Wingdings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14"/>
                                      <w:szCs w:val="14"/>
                                    </w:rPr>
                                    <w:t></w:t>
                                  </w:r>
                                </w:p>
                              </w:tc>
                            </w:tr>
                          </w:tbl>
                          <w:p w14:paraId="50E3B91C" w14:textId="07EFCFB8" w:rsidR="00365F61" w:rsidRDefault="00365F61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600713B" w14:textId="2A04A9EE" w:rsidR="00DB5797" w:rsidRDefault="00DB5797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DFD8558" w14:textId="0C4B7B99" w:rsidR="00412C5C" w:rsidRPr="00664E5C" w:rsidRDefault="00412C5C" w:rsidP="00664E5C">
                            <w:pPr>
                              <w:pStyle w:val="Default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64E5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La presente declaración se otorga exclusivamente a los efectos de la concesión de los premios convocados al amparo de la </w:t>
                            </w:r>
                            <w:r w:rsidR="00664E5C" w:rsidRPr="00664E5C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Orden EDU/34/2023 de 4 de octubre de 2023, por la que se establecen las bases reguladoras para la concesión de premios del concurso de proyectos emprendedores en la Formación Profesional del sistema edu</w:t>
                            </w:r>
                            <w:r w:rsidR="00664E5C" w:rsidRPr="00664E5C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softHyphen/>
                              <w:t>cativo en centros educativos de la Comunidad Autónoma de Cantabria</w:t>
                            </w:r>
                            <w:r w:rsidR="00664E5C" w:rsidRPr="00664E5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(BOC nº</w:t>
                            </w:r>
                            <w:r w:rsid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197, de 13 de octubre de 2023), modificada por la Orden EDU/15/2025, de 23 de abril</w:t>
                            </w:r>
                            <w:r w:rsidR="00D816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</w:t>
                            </w:r>
                            <w:r w:rsid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(BOC nº 82, de 30 de abril de 2025) </w:t>
                            </w:r>
                            <w:r w:rsidRPr="00BB1C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y la </w:t>
                            </w:r>
                            <w:r w:rsidRPr="00B60B5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Orden</w:t>
                            </w:r>
                            <w:r w:rsidR="00B50DD9" w:rsidRPr="00B60B5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50DD9" w:rsidRPr="00E4374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</w:t>
                            </w:r>
                            <w:r w:rsidR="00D073B8" w:rsidRPr="00E4374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DU/</w:t>
                            </w:r>
                            <w:r w:rsidR="00AF3F4F" w:rsidRPr="00E4374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30</w:t>
                            </w:r>
                            <w:r w:rsidR="00B81533" w:rsidRPr="00E4374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/</w:t>
                            </w:r>
                            <w:r w:rsidR="003F33A7" w:rsidRPr="00E4374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2025</w:t>
                            </w:r>
                            <w:r w:rsidR="00B81533" w:rsidRPr="00B60B5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B60B5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B1C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que convoca el Concurso de Proyectos Emprendedores en la Formación Profesional del sistema educativo durante el curso </w:t>
                            </w:r>
                            <w:r w:rsidRP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202</w:t>
                            </w:r>
                            <w:r w:rsidR="003F33A7" w:rsidRP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4</w:t>
                            </w:r>
                            <w:r w:rsidRP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-202</w:t>
                            </w:r>
                            <w:r w:rsidR="003F33A7" w:rsidRP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</w:t>
                            </w:r>
                            <w:r w:rsidRP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2A3D3EC" w14:textId="77777777" w:rsidR="00412C5C" w:rsidRPr="00657B30" w:rsidRDefault="00412C5C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384E9C0" w14:textId="77777777" w:rsidR="00412C5C" w:rsidRDefault="00412C5C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657B30">
                              <w:rPr>
                                <w:rFonts w:ascii="Arial" w:hAnsi="Arial" w:cs="Arial"/>
                              </w:rPr>
                              <w:t>Para que así conste y se adjunte a la solicitud de participación, suscribe la presente declaración.</w:t>
                            </w:r>
                          </w:p>
                          <w:p w14:paraId="0D0B940D" w14:textId="77777777" w:rsidR="00412C5C" w:rsidRDefault="00412C5C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3238641" w14:textId="77777777" w:rsidR="00412C5C" w:rsidRPr="00FC32A4" w:rsidRDefault="00412C5C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FC32A4">
                              <w:rPr>
                                <w:rFonts w:ascii="Arial" w:hAnsi="Arial" w:cs="Arial"/>
                              </w:rPr>
                              <w:t>(Antes de firmar, debe leer la información de protección de datos incluida en el Anexo I)</w:t>
                            </w:r>
                          </w:p>
                          <w:p w14:paraId="0E27B00A" w14:textId="77777777" w:rsidR="00412C5C" w:rsidRPr="00657B30" w:rsidRDefault="00412C5C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7832BB3" w14:textId="398F26EE" w:rsidR="00412C5C" w:rsidRPr="00657B30" w:rsidRDefault="00412C5C" w:rsidP="0010764C">
                            <w:pPr>
                              <w:tabs>
                                <w:tab w:val="left" w:leader="dot" w:pos="4111"/>
                                <w:tab w:val="left" w:leader="dot" w:pos="6300"/>
                                <w:tab w:val="left" w:leader="dot" w:pos="7740"/>
                              </w:tabs>
                              <w:spacing w:before="120"/>
                              <w:ind w:firstLine="709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57B30">
                              <w:rPr>
                                <w:rFonts w:ascii="Arial" w:hAnsi="Arial" w:cs="Arial"/>
                              </w:rPr>
                              <w:t>En …………………. a …... de</w:t>
                            </w:r>
                            <w:r w:rsidRPr="00657B30">
                              <w:rPr>
                                <w:rFonts w:ascii="Arial" w:hAnsi="Arial" w:cs="Arial"/>
                              </w:rPr>
                              <w:tab/>
                            </w:r>
                            <w:proofErr w:type="spellStart"/>
                            <w:r w:rsidRPr="00657B30">
                              <w:rPr>
                                <w:rFonts w:ascii="Arial" w:hAnsi="Arial" w:cs="Arial"/>
                              </w:rPr>
                              <w:t>d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e</w:t>
                            </w:r>
                            <w:proofErr w:type="spellEnd"/>
                            <w:r w:rsidRPr="00524508">
                              <w:rPr>
                                <w:rFonts w:ascii="Arial" w:hAnsi="Arial" w:cs="Arial"/>
                              </w:rPr>
                              <w:t xml:space="preserve"> 202</w:t>
                            </w:r>
                            <w:r w:rsidR="003F33A7" w:rsidRPr="00524508">
                              <w:rPr>
                                <w:rFonts w:ascii="Arial" w:hAnsi="Arial" w:cs="Arial"/>
                              </w:rPr>
                              <w:t>5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14:paraId="60061E4C" w14:textId="77777777" w:rsidR="00412C5C" w:rsidRPr="00657B30" w:rsidRDefault="00412C5C" w:rsidP="0010764C">
                            <w:pPr>
                              <w:tabs>
                                <w:tab w:val="left" w:leader="dot" w:pos="4111"/>
                                <w:tab w:val="left" w:leader="dot" w:pos="6300"/>
                                <w:tab w:val="left" w:leader="dot" w:pos="7740"/>
                              </w:tabs>
                              <w:spacing w:before="12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ADEDCDE" w14:textId="77777777" w:rsidR="00BE52D9" w:rsidRDefault="00BE52D9" w:rsidP="00AC480E">
                            <w:pPr>
                              <w:tabs>
                                <w:tab w:val="left" w:leader="dot" w:pos="4111"/>
                                <w:tab w:val="left" w:leader="dot" w:pos="6300"/>
                                <w:tab w:val="left" w:leader="dot" w:pos="7740"/>
                              </w:tabs>
                              <w:spacing w:before="12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CACCBE9" w14:textId="105DB24F" w:rsidR="00412C5C" w:rsidRPr="00657B30" w:rsidRDefault="00412C5C" w:rsidP="00AC480E">
                            <w:pPr>
                              <w:tabs>
                                <w:tab w:val="left" w:leader="dot" w:pos="4111"/>
                                <w:tab w:val="left" w:leader="dot" w:pos="6300"/>
                                <w:tab w:val="left" w:leader="dot" w:pos="7740"/>
                              </w:tabs>
                              <w:spacing w:before="12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657B30">
                              <w:rPr>
                                <w:rFonts w:ascii="Arial" w:hAnsi="Arial" w:cs="Arial"/>
                              </w:rPr>
                              <w:t>Fdo</w:t>
                            </w:r>
                            <w:r w:rsidR="007F78DA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Pr="00657B30">
                              <w:rPr>
                                <w:rFonts w:ascii="Arial" w:hAnsi="Arial" w:cs="Arial"/>
                              </w:rPr>
                              <w:t>:</w:t>
                            </w:r>
                            <w:r w:rsidR="0015230E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0764C">
                              <w:rPr>
                                <w:rFonts w:ascii="Arial" w:hAnsi="Arial" w:cs="Arial"/>
                              </w:rPr>
                              <w:t>…………………………………</w:t>
                            </w:r>
                            <w:proofErr w:type="gramStart"/>
                            <w:r w:rsidR="0010764C">
                              <w:rPr>
                                <w:rFonts w:ascii="Arial" w:hAnsi="Arial" w:cs="Arial"/>
                              </w:rPr>
                              <w:t>…….</w:t>
                            </w:r>
                            <w:proofErr w:type="gramEnd"/>
                            <w:r w:rsidR="0010764C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14:paraId="4B94D5A5" w14:textId="77777777" w:rsidR="00412C5C" w:rsidRDefault="00412C5C" w:rsidP="00412C5C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049F31CB" w14:textId="77777777" w:rsidR="0070306C" w:rsidRDefault="0070306C" w:rsidP="00412C5C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62486C05" w14:textId="77777777" w:rsidR="00412C5C" w:rsidRPr="00657B30" w:rsidRDefault="00412C5C" w:rsidP="00412C5C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6844D6D8" w14:textId="77777777" w:rsidR="003F33A7" w:rsidRDefault="003F33A7" w:rsidP="00E704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aps/>
                              </w:rPr>
                            </w:pPr>
                          </w:p>
                          <w:p w14:paraId="0C755424" w14:textId="77777777" w:rsidR="003F33A7" w:rsidRDefault="003F33A7" w:rsidP="00E704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aps/>
                              </w:rPr>
                            </w:pPr>
                          </w:p>
                          <w:p w14:paraId="327EEFBC" w14:textId="77777777" w:rsidR="003F33A7" w:rsidRDefault="003F33A7" w:rsidP="00E704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aps/>
                              </w:rPr>
                            </w:pPr>
                          </w:p>
                          <w:p w14:paraId="34A5FCAD" w14:textId="77777777" w:rsidR="00482BB5" w:rsidRDefault="00482BB5" w:rsidP="00E704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aps/>
                              </w:rPr>
                            </w:pPr>
                          </w:p>
                          <w:p w14:paraId="20532C5A" w14:textId="77777777" w:rsidR="00482BB5" w:rsidRDefault="00482BB5" w:rsidP="00E704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aps/>
                              </w:rPr>
                            </w:pPr>
                          </w:p>
                          <w:p w14:paraId="754C50F6" w14:textId="77777777" w:rsidR="00482BB5" w:rsidRDefault="00482BB5" w:rsidP="00E704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aps/>
                              </w:rPr>
                            </w:pPr>
                          </w:p>
                          <w:p w14:paraId="6A9D0747" w14:textId="31D93829" w:rsidR="00412C5C" w:rsidRPr="00650683" w:rsidRDefault="00412C5C" w:rsidP="00E704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aps/>
                              </w:rPr>
                            </w:pPr>
                            <w:r w:rsidRPr="00650683">
                              <w:rPr>
                                <w:rFonts w:ascii="Arial" w:hAnsi="Arial" w:cs="Arial"/>
                                <w:b/>
                                <w:caps/>
                              </w:rPr>
                              <w:t>Consejer</w:t>
                            </w:r>
                            <w:r w:rsidR="00B50DD9" w:rsidRPr="00650683">
                              <w:rPr>
                                <w:rFonts w:ascii="Arial" w:hAnsi="Arial" w:cs="Arial"/>
                                <w:b/>
                                <w:caps/>
                              </w:rPr>
                              <w:t xml:space="preserve">O de Educación, FORMACIÓN PROFESIONAL Y UNIVERSIDADES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F6668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26.55pt;margin-top:7.1pt;width:492.15pt;height:6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">
                <v:textbox>
                  <w:txbxContent>
                    <w:p w14:paraId="5DAB6C7B" w14:textId="77777777" w:rsidR="0070306C" w:rsidRDefault="0070306C" w:rsidP="00412C5C">
                      <w:pPr>
                        <w:autoSpaceDE w:val="0"/>
                        <w:autoSpaceDN w:val="0"/>
                        <w:ind w:firstLine="708"/>
                        <w:jc w:val="center"/>
                        <w:rPr>
                          <w:rFonts w:ascii="Arial" w:hAnsi="Arial" w:cs="Arial"/>
                          <w:b/>
                          <w:bCs/>
                          <w:lang w:val="pt-BR"/>
                        </w:rPr>
                      </w:pPr>
                    </w:p>
                    <w:p w14:paraId="6984F127" w14:textId="2C244D2C" w:rsidR="00C77AA3" w:rsidRPr="00524508" w:rsidRDefault="00412C5C" w:rsidP="00E343A7">
                      <w:pPr>
                        <w:autoSpaceDE w:val="0"/>
                        <w:autoSpaceDN w:val="0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5A6BE0">
                        <w:rPr>
                          <w:rFonts w:ascii="Arial" w:hAnsi="Arial" w:cs="Arial"/>
                          <w:b/>
                          <w:bCs/>
                          <w:lang w:val="pt-BR"/>
                        </w:rPr>
                        <w:t xml:space="preserve">DECLARACIÓN RESPONSABLE DE LOS PARTICIPANTES EN EL </w:t>
                      </w:r>
                      <w:r w:rsidRPr="005A6BE0">
                        <w:rPr>
                          <w:rFonts w:ascii="Arial" w:hAnsi="Arial" w:cs="Arial"/>
                          <w:b/>
                          <w:bCs/>
                        </w:rPr>
                        <w:t>CONCURSO DE PROYECTOS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EMPRENDEDORES </w:t>
                      </w:r>
                      <w:r w:rsidRPr="00ED10B2">
                        <w:rPr>
                          <w:rFonts w:ascii="Arial" w:hAnsi="Arial" w:cs="Arial"/>
                          <w:b/>
                          <w:bCs/>
                        </w:rPr>
                        <w:t xml:space="preserve">EN LA </w:t>
                      </w:r>
                      <w:r w:rsidRPr="00524508">
                        <w:rPr>
                          <w:rFonts w:ascii="Arial" w:hAnsi="Arial" w:cs="Arial"/>
                          <w:b/>
                          <w:bCs/>
                        </w:rPr>
                        <w:t xml:space="preserve">FORMACIÓN PROFESIONAL DEL SISTEMA EDUCATIVO </w:t>
                      </w:r>
                    </w:p>
                    <w:p w14:paraId="32FCAB04" w14:textId="6D82093F" w:rsidR="00412C5C" w:rsidRPr="00ED10B2" w:rsidRDefault="00412C5C" w:rsidP="00E343A7">
                      <w:pPr>
                        <w:autoSpaceDE w:val="0"/>
                        <w:autoSpaceDN w:val="0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524508">
                        <w:rPr>
                          <w:rFonts w:ascii="Arial" w:hAnsi="Arial" w:cs="Arial"/>
                          <w:b/>
                          <w:bCs/>
                        </w:rPr>
                        <w:t>CURSO 202</w:t>
                      </w:r>
                      <w:r w:rsidR="003F33A7" w:rsidRPr="00524508">
                        <w:rPr>
                          <w:rFonts w:ascii="Arial" w:hAnsi="Arial" w:cs="Arial"/>
                          <w:b/>
                          <w:bCs/>
                        </w:rPr>
                        <w:t>4</w:t>
                      </w:r>
                      <w:r w:rsidRPr="00524508">
                        <w:rPr>
                          <w:rFonts w:ascii="Arial" w:hAnsi="Arial" w:cs="Arial"/>
                          <w:b/>
                          <w:bCs/>
                        </w:rPr>
                        <w:t>-202</w:t>
                      </w:r>
                      <w:r w:rsidR="003F33A7" w:rsidRPr="00524508">
                        <w:rPr>
                          <w:rFonts w:ascii="Arial" w:hAnsi="Arial" w:cs="Arial"/>
                          <w:b/>
                          <w:bCs/>
                        </w:rPr>
                        <w:t>5</w:t>
                      </w:r>
                    </w:p>
                    <w:p w14:paraId="02EB378F" w14:textId="77777777" w:rsidR="00412C5C" w:rsidRPr="00657B30" w:rsidRDefault="00412C5C" w:rsidP="00412C5C">
                      <w:pPr>
                        <w:autoSpaceDE w:val="0"/>
                        <w:autoSpaceDN w:val="0"/>
                        <w:jc w:val="center"/>
                        <w:rPr>
                          <w:rFonts w:ascii="Arial" w:hAnsi="Arial" w:cs="Arial"/>
                          <w:bCs/>
                          <w:sz w:val="22"/>
                          <w:szCs w:val="22"/>
                        </w:rPr>
                      </w:pPr>
                    </w:p>
                    <w:p w14:paraId="2F2D9AEC" w14:textId="124EA424" w:rsidR="00412C5C" w:rsidRPr="00524508" w:rsidRDefault="00412C5C" w:rsidP="007B089C">
                      <w:pPr>
                        <w:autoSpaceDE w:val="0"/>
                        <w:autoSpaceDN w:val="0"/>
                        <w:rPr>
                          <w:rFonts w:ascii="Arial" w:hAnsi="Arial" w:cs="Arial"/>
                          <w:bCs/>
                        </w:rPr>
                      </w:pPr>
                      <w:r w:rsidRPr="00524508">
                        <w:rPr>
                          <w:rFonts w:ascii="Arial" w:hAnsi="Arial" w:cs="Arial"/>
                        </w:rPr>
                        <w:t xml:space="preserve">Don/Doña……………………………………………………………………con </w:t>
                      </w:r>
                      <w:r w:rsidR="007B089C" w:rsidRPr="00524508">
                        <w:rPr>
                          <w:rFonts w:ascii="Arial" w:hAnsi="Arial" w:cs="Arial"/>
                        </w:rPr>
                        <w:t>D</w:t>
                      </w:r>
                      <w:r w:rsidRPr="00524508">
                        <w:rPr>
                          <w:rFonts w:ascii="Arial" w:hAnsi="Arial" w:cs="Arial"/>
                        </w:rPr>
                        <w:t>NI/NIE</w:t>
                      </w:r>
                      <w:r w:rsidR="007B089C" w:rsidRPr="00524508">
                        <w:rPr>
                          <w:rFonts w:ascii="Arial" w:hAnsi="Arial" w:cs="Arial"/>
                        </w:rPr>
                        <w:t>/Pasaporte</w:t>
                      </w:r>
                      <w:r w:rsidRPr="00524508">
                        <w:rPr>
                          <w:rFonts w:ascii="Arial" w:hAnsi="Arial" w:cs="Arial"/>
                        </w:rPr>
                        <w:t>………………</w:t>
                      </w:r>
                    </w:p>
                    <w:p w14:paraId="6A05A809" w14:textId="77777777" w:rsidR="00412C5C" w:rsidRPr="00524508" w:rsidRDefault="00412C5C" w:rsidP="00412C5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2DFCE8A0" w14:textId="77777777" w:rsidR="00412C5C" w:rsidRPr="00524508" w:rsidRDefault="00412C5C" w:rsidP="009030C9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524508">
                        <w:rPr>
                          <w:rFonts w:ascii="Arial" w:hAnsi="Arial" w:cs="Arial"/>
                        </w:rPr>
                        <w:t xml:space="preserve">DECLARA bajo su responsabilidad: </w:t>
                      </w:r>
                    </w:p>
                    <w:p w14:paraId="63FA09B7" w14:textId="4FF68FF7" w:rsidR="00412C5C" w:rsidRPr="00657B30" w:rsidRDefault="00412C5C" w:rsidP="009030C9">
                      <w:pPr>
                        <w:numPr>
                          <w:ilvl w:val="0"/>
                          <w:numId w:val="1"/>
                        </w:num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524508">
                        <w:rPr>
                          <w:rFonts w:ascii="Arial" w:hAnsi="Arial" w:cs="Arial"/>
                        </w:rPr>
                        <w:t>Que conoce, acepta y se compromete al cumplimiento de las bases reguladoras y la convocatoria del concurso de proyectos en la Formación Profesional del sistema educativo correspondiente al curso 202</w:t>
                      </w:r>
                      <w:r w:rsidR="003F33A7" w:rsidRPr="00524508">
                        <w:rPr>
                          <w:rFonts w:ascii="Arial" w:hAnsi="Arial" w:cs="Arial"/>
                        </w:rPr>
                        <w:t>4</w:t>
                      </w:r>
                      <w:r w:rsidRPr="00524508">
                        <w:rPr>
                          <w:rFonts w:ascii="Arial" w:hAnsi="Arial" w:cs="Arial"/>
                        </w:rPr>
                        <w:t>-202</w:t>
                      </w:r>
                      <w:r w:rsidR="003F33A7" w:rsidRPr="00524508">
                        <w:rPr>
                          <w:rFonts w:ascii="Arial" w:hAnsi="Arial" w:cs="Arial"/>
                        </w:rPr>
                        <w:t>5</w:t>
                      </w:r>
                      <w:r w:rsidRPr="00524508">
                        <w:rPr>
                          <w:rFonts w:ascii="Arial" w:hAnsi="Arial" w:cs="Arial"/>
                        </w:rPr>
                        <w:t>, para la que cumple los requisitos</w:t>
                      </w:r>
                      <w:r w:rsidRPr="00657B30">
                        <w:rPr>
                          <w:rFonts w:ascii="Arial" w:hAnsi="Arial" w:cs="Arial"/>
                        </w:rPr>
                        <w:t xml:space="preserve"> exigidos.</w:t>
                      </w:r>
                    </w:p>
                    <w:p w14:paraId="17D36328" w14:textId="77777777" w:rsidR="00412C5C" w:rsidRPr="00657B30" w:rsidRDefault="00412C5C" w:rsidP="009030C9">
                      <w:pPr>
                        <w:numPr>
                          <w:ilvl w:val="0"/>
                          <w:numId w:val="1"/>
                        </w:num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657B30">
                        <w:rPr>
                          <w:rFonts w:ascii="Arial" w:hAnsi="Arial" w:cs="Arial"/>
                        </w:rPr>
                        <w:t xml:space="preserve">Que no está incurso/a en ninguna de las prohibiciones previstas en el artículo 12 de </w:t>
                      </w:r>
                      <w:smartTag w:uri="urn:schemas-microsoft-com:office:smarttags" w:element="PersonName">
                        <w:smartTagPr>
                          <w:attr w:name="ProductID" w:val="la Ley"/>
                        </w:smartTagPr>
                        <w:r w:rsidRPr="00657B30">
                          <w:rPr>
                            <w:rFonts w:ascii="Arial" w:hAnsi="Arial" w:cs="Arial"/>
                          </w:rPr>
                          <w:t>la Ley</w:t>
                        </w:r>
                      </w:smartTag>
                      <w:r w:rsidRPr="00657B30">
                        <w:rPr>
                          <w:rFonts w:ascii="Arial" w:hAnsi="Arial" w:cs="Arial"/>
                        </w:rPr>
                        <w:t xml:space="preserve"> 10/2006, de 17 de julio, de Subvenciones de Cantabria.</w:t>
                      </w:r>
                    </w:p>
                    <w:p w14:paraId="6D5DB292" w14:textId="52411B57" w:rsidR="00412C5C" w:rsidRDefault="00412C5C" w:rsidP="009030C9">
                      <w:pPr>
                        <w:numPr>
                          <w:ilvl w:val="0"/>
                          <w:numId w:val="1"/>
                        </w:num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657B30">
                        <w:rPr>
                          <w:rFonts w:ascii="Arial" w:hAnsi="Arial" w:cs="Arial"/>
                        </w:rPr>
                        <w:t xml:space="preserve">Que está al corriente en el cumplimiento de las obligaciones tributarias y con </w:t>
                      </w:r>
                      <w:smartTag w:uri="urn:schemas-microsoft-com:office:smarttags" w:element="PersonName">
                        <w:smartTagPr>
                          <w:attr w:name="ProductID" w:val="la Seguridad Social"/>
                        </w:smartTagPr>
                        <w:r w:rsidRPr="00657B30">
                          <w:rPr>
                            <w:rFonts w:ascii="Arial" w:hAnsi="Arial" w:cs="Arial"/>
                          </w:rPr>
                          <w:t>la Seguridad Social</w:t>
                        </w:r>
                      </w:smartTag>
                      <w:r w:rsidRPr="00657B30">
                        <w:rPr>
                          <w:rFonts w:ascii="Arial" w:hAnsi="Arial" w:cs="Arial"/>
                        </w:rPr>
                        <w:t xml:space="preserve"> o de cualquier otro ingreso de derecho público.</w:t>
                      </w:r>
                    </w:p>
                    <w:p w14:paraId="26C2CBEC" w14:textId="77777777" w:rsidR="00DB5797" w:rsidRDefault="00DB5797" w:rsidP="00DB5797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spacing w:line="276" w:lineRule="auto"/>
                        <w:ind w:left="360"/>
                        <w:jc w:val="both"/>
                        <w:rPr>
                          <w:rFonts w:ascii="Arial" w:hAnsi="Arial" w:cs="Arial"/>
                        </w:rPr>
                      </w:pPr>
                    </w:p>
                    <w:tbl>
                      <w:tblPr>
                        <w:tblW w:w="9639" w:type="dxa"/>
                        <w:tblInd w:w="-1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5535"/>
                        <w:gridCol w:w="2487"/>
                        <w:gridCol w:w="1617"/>
                      </w:tblGrid>
                      <w:tr w:rsidR="00DB5797" w14:paraId="568B27C0" w14:textId="77777777" w:rsidTr="00FC6ACB">
                        <w:trPr>
                          <w:trHeight w:val="239"/>
                        </w:trPr>
                        <w:tc>
                          <w:tcPr>
                            <w:tcW w:w="9639" w:type="dxa"/>
                            <w:gridSpan w:val="3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6599C0ED" w14:textId="77777777" w:rsidR="00DB5797" w:rsidRDefault="00DB5797" w:rsidP="00DB5797">
                            <w:pPr>
                              <w:spacing w:before="120" w:line="360" w:lineRule="auto"/>
                              <w:rPr>
                                <w:rFonts w:ascii="Arial" w:eastAsiaTheme="minorHAnsi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  <w:t>Se acompaña la siguiente documentación:</w:t>
                            </w:r>
                          </w:p>
                        </w:tc>
                      </w:tr>
                      <w:tr w:rsidR="00DB5797" w14:paraId="5B41850C" w14:textId="77777777" w:rsidTr="00FC6ACB">
                        <w:trPr>
                          <w:trHeight w:val="233"/>
                        </w:trPr>
                        <w:tc>
                          <w:tcPr>
                            <w:tcW w:w="5535" w:type="dxa"/>
                            <w:tcBorders>
                              <w:top w:val="nil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  <w:hideMark/>
                          </w:tcPr>
                          <w:p w14:paraId="3380E0EB" w14:textId="77777777" w:rsidR="00DB5797" w:rsidRDefault="00DB5797" w:rsidP="00DB57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  <w:t>TIPO DE DOCUMENTO</w:t>
                            </w:r>
                          </w:p>
                        </w:tc>
                        <w:tc>
                          <w:tcPr>
                            <w:tcW w:w="2487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  <w:hideMark/>
                          </w:tcPr>
                          <w:p w14:paraId="72416DFC" w14:textId="77777777" w:rsidR="00DB5797" w:rsidRDefault="00DB5797" w:rsidP="00DB57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  <w:t>CONSULTA POR LA ADMINISTRACIÓN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  <w:hideMark/>
                          </w:tcPr>
                          <w:p w14:paraId="53255BD9" w14:textId="77777777" w:rsidR="00DB5797" w:rsidRDefault="00DB5797" w:rsidP="00DB579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  <w:t>SE APORTA CON LA SOLICITUD</w:t>
                            </w:r>
                          </w:p>
                        </w:tc>
                      </w:tr>
                      <w:tr w:rsidR="00DB5797" w14:paraId="3368671E" w14:textId="77777777" w:rsidTr="00FC6ACB">
                        <w:trPr>
                          <w:trHeight w:val="232"/>
                        </w:trPr>
                        <w:tc>
                          <w:tcPr>
                            <w:tcW w:w="5535" w:type="dxa"/>
                            <w:tcBorders>
                              <w:top w:val="nil"/>
                              <w:left w:val="single" w:sz="8" w:space="0" w:color="auto"/>
                              <w:bottom w:val="single" w:sz="4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  <w:hideMark/>
                          </w:tcPr>
                          <w:p w14:paraId="7B9A08CE" w14:textId="77777777" w:rsidR="00DB5797" w:rsidRDefault="00DB5797" w:rsidP="00DB5797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Certificados acreditativos de estar al corriente en el cumplimiento de sus obligaciones frente a la Seguridad Social</w:t>
                            </w:r>
                          </w:p>
                        </w:tc>
                        <w:tc>
                          <w:tcPr>
                            <w:tcW w:w="248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  <w:hideMark/>
                          </w:tcPr>
                          <w:p w14:paraId="5F50B2CE" w14:textId="77777777" w:rsidR="00DB5797" w:rsidRDefault="00DB5797" w:rsidP="00DB5797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Me opongo a la consulta </w:t>
                            </w:r>
                            <w:r>
                              <w:rPr>
                                <w:rFonts w:ascii="Wingdings" w:hAnsi="Wingdings"/>
                                <w:sz w:val="14"/>
                                <w:szCs w:val="14"/>
                              </w:rPr>
                              <w:t>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  <w:hideMark/>
                          </w:tcPr>
                          <w:p w14:paraId="35E87F4C" w14:textId="77777777" w:rsidR="00DB5797" w:rsidRDefault="00DB5797" w:rsidP="00DB5797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14"/>
                                <w:szCs w:val="14"/>
                              </w:rPr>
                              <w:t></w:t>
                            </w:r>
                          </w:p>
                        </w:tc>
                      </w:tr>
                      <w:tr w:rsidR="00DB5797" w14:paraId="7524316C" w14:textId="77777777" w:rsidTr="00FC6ACB">
                        <w:trPr>
                          <w:trHeight w:val="232"/>
                        </w:trPr>
                        <w:tc>
                          <w:tcPr>
                            <w:tcW w:w="5535" w:type="dxa"/>
                            <w:tcBorders>
                              <w:top w:val="nil"/>
                              <w:left w:val="single" w:sz="8" w:space="0" w:color="auto"/>
                              <w:bottom w:val="single" w:sz="4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</w:tcPr>
                          <w:p w14:paraId="4748C1F0" w14:textId="273E20B3" w:rsidR="00DB5797" w:rsidRPr="00FE67C1" w:rsidRDefault="00DB5797" w:rsidP="0076575F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FE67C1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Certificado acreditativo de estar al corriente en el cumplimiento de sus obligaciones tributarias </w:t>
                            </w:r>
                          </w:p>
                        </w:tc>
                        <w:tc>
                          <w:tcPr>
                            <w:tcW w:w="248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</w:tcPr>
                          <w:p w14:paraId="4D44FE6F" w14:textId="77777777" w:rsidR="00DB5797" w:rsidRDefault="00DB5797" w:rsidP="00DB5797">
                            <w:pPr>
                              <w:jc w:val="center"/>
                              <w:rPr>
                                <w:rFonts w:ascii="Wingdings" w:hAnsi="Wingdings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Autorizo la consulta         </w:t>
                            </w:r>
                            <w:r>
                              <w:rPr>
                                <w:rFonts w:ascii="Wingdings" w:hAnsi="Wingdings"/>
                                <w:sz w:val="14"/>
                                <w:szCs w:val="14"/>
                              </w:rPr>
                              <w:t>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</w:tcPr>
                          <w:p w14:paraId="6AE1D7E4" w14:textId="77777777" w:rsidR="00DB5797" w:rsidRDefault="00DB5797" w:rsidP="00DB5797">
                            <w:pPr>
                              <w:jc w:val="center"/>
                              <w:rPr>
                                <w:rFonts w:ascii="Wingdings" w:hAnsi="Wingdings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14"/>
                                <w:szCs w:val="14"/>
                              </w:rPr>
                              <w:t></w:t>
                            </w:r>
                          </w:p>
                        </w:tc>
                      </w:tr>
                    </w:tbl>
                    <w:p w14:paraId="50E3B91C" w14:textId="07EFCFB8" w:rsidR="00365F61" w:rsidRDefault="00365F61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1600713B" w14:textId="2A04A9EE" w:rsidR="00DB5797" w:rsidRDefault="00DB5797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1DFD8558" w14:textId="0C4B7B99" w:rsidR="00412C5C" w:rsidRPr="00664E5C" w:rsidRDefault="00412C5C" w:rsidP="00664E5C">
                      <w:pPr>
                        <w:pStyle w:val="Default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64E5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La presente declaración se otorga exclusivamente a los efectos de la concesión de los premios convocados al amparo de la </w:t>
                      </w:r>
                      <w:r w:rsidR="00664E5C" w:rsidRPr="00664E5C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Orden EDU/34/2023 de 4 de octubre de 2023, por la que se establecen las bases reguladoras para la concesión de premios del concurso de proyectos emprendedores en la Formación Profesional del sistema edu</w:t>
                      </w:r>
                      <w:r w:rsidR="00664E5C" w:rsidRPr="00664E5C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softHyphen/>
                        <w:t>cativo en centros educativos de la Comunidad Autónoma de Cantabria</w:t>
                      </w:r>
                      <w:r w:rsidR="00664E5C" w:rsidRPr="00664E5C">
                        <w:rPr>
                          <w:rFonts w:ascii="Arial" w:hAnsi="Arial" w:cs="Arial"/>
                          <w:sz w:val="20"/>
                          <w:szCs w:val="20"/>
                        </w:rPr>
                        <w:t>, (BOC nº</w:t>
                      </w:r>
                      <w:r w:rsid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197, de 13 de octubre de 2023), modificada por la Orden EDU/15/2025, de 23 de abril</w:t>
                      </w:r>
                      <w:r w:rsidR="00D81609">
                        <w:rPr>
                          <w:rFonts w:ascii="Arial" w:hAnsi="Arial" w:cs="Arial"/>
                          <w:sz w:val="20"/>
                          <w:szCs w:val="20"/>
                        </w:rPr>
                        <w:t>,</w:t>
                      </w:r>
                      <w:r w:rsid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(BOC nº 82, de 30 de abril de 2025) </w:t>
                      </w:r>
                      <w:r w:rsidRPr="00BB1CE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y la </w:t>
                      </w:r>
                      <w:r w:rsidRPr="00B60B51">
                        <w:rPr>
                          <w:rFonts w:ascii="Arial" w:hAnsi="Arial" w:cs="Arial"/>
                          <w:sz w:val="20"/>
                          <w:szCs w:val="20"/>
                        </w:rPr>
                        <w:t>Orden</w:t>
                      </w:r>
                      <w:r w:rsidR="00B50DD9" w:rsidRPr="00B60B5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B50DD9" w:rsidRPr="00E43740">
                        <w:rPr>
                          <w:rFonts w:ascii="Arial" w:hAnsi="Arial" w:cs="Arial"/>
                          <w:sz w:val="20"/>
                          <w:szCs w:val="20"/>
                        </w:rPr>
                        <w:t>E</w:t>
                      </w:r>
                      <w:r w:rsidR="00D073B8" w:rsidRPr="00E43740">
                        <w:rPr>
                          <w:rFonts w:ascii="Arial" w:hAnsi="Arial" w:cs="Arial"/>
                          <w:sz w:val="20"/>
                          <w:szCs w:val="20"/>
                        </w:rPr>
                        <w:t>DU/</w:t>
                      </w:r>
                      <w:r w:rsidR="00AF3F4F" w:rsidRPr="00E43740">
                        <w:rPr>
                          <w:rFonts w:ascii="Arial" w:hAnsi="Arial" w:cs="Arial"/>
                          <w:sz w:val="20"/>
                          <w:szCs w:val="20"/>
                        </w:rPr>
                        <w:t>30</w:t>
                      </w:r>
                      <w:r w:rsidR="00B81533" w:rsidRPr="00E43740">
                        <w:rPr>
                          <w:rFonts w:ascii="Arial" w:hAnsi="Arial" w:cs="Arial"/>
                          <w:sz w:val="20"/>
                          <w:szCs w:val="20"/>
                        </w:rPr>
                        <w:t>/</w:t>
                      </w:r>
                      <w:r w:rsidR="003F33A7" w:rsidRPr="00E43740">
                        <w:rPr>
                          <w:rFonts w:ascii="Arial" w:hAnsi="Arial" w:cs="Arial"/>
                          <w:sz w:val="20"/>
                          <w:szCs w:val="20"/>
                        </w:rPr>
                        <w:t>2025</w:t>
                      </w:r>
                      <w:r w:rsidR="00B81533" w:rsidRPr="00B60B51">
                        <w:rPr>
                          <w:rFonts w:ascii="Arial" w:hAnsi="Arial" w:cs="Arial"/>
                          <w:sz w:val="20"/>
                          <w:szCs w:val="20"/>
                        </w:rPr>
                        <w:t>,</w:t>
                      </w:r>
                      <w:r w:rsidRPr="00B60B5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BB1CE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que convoca el Concurso de Proyectos Emprendedores en la Formación Profesional del sistema educativo durante el curso </w:t>
                      </w:r>
                      <w:r w:rsidRP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>202</w:t>
                      </w:r>
                      <w:r w:rsidR="003F33A7" w:rsidRP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>4</w:t>
                      </w:r>
                      <w:r w:rsidRP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>-202</w:t>
                      </w:r>
                      <w:r w:rsidR="003F33A7" w:rsidRP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>5</w:t>
                      </w:r>
                      <w:r w:rsidRP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72A3D3EC" w14:textId="77777777" w:rsidR="00412C5C" w:rsidRPr="00657B30" w:rsidRDefault="00412C5C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0384E9C0" w14:textId="77777777" w:rsidR="00412C5C" w:rsidRDefault="00412C5C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  <w:r w:rsidRPr="00657B30">
                        <w:rPr>
                          <w:rFonts w:ascii="Arial" w:hAnsi="Arial" w:cs="Arial"/>
                        </w:rPr>
                        <w:t>Para que así conste y se adjunte a la solicitud de participación, suscribe la presente declaración.</w:t>
                      </w:r>
                    </w:p>
                    <w:p w14:paraId="0D0B940D" w14:textId="77777777" w:rsidR="00412C5C" w:rsidRDefault="00412C5C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03238641" w14:textId="77777777" w:rsidR="00412C5C" w:rsidRPr="00FC32A4" w:rsidRDefault="00412C5C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center"/>
                        <w:rPr>
                          <w:rFonts w:ascii="Arial" w:hAnsi="Arial" w:cs="Arial"/>
                        </w:rPr>
                      </w:pPr>
                      <w:r w:rsidRPr="00FC32A4">
                        <w:rPr>
                          <w:rFonts w:ascii="Arial" w:hAnsi="Arial" w:cs="Arial"/>
                        </w:rPr>
                        <w:t>(Antes de firmar, debe leer la información de protección de datos incluida en el Anexo I)</w:t>
                      </w:r>
                    </w:p>
                    <w:p w14:paraId="0E27B00A" w14:textId="77777777" w:rsidR="00412C5C" w:rsidRPr="00657B30" w:rsidRDefault="00412C5C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37832BB3" w14:textId="398F26EE" w:rsidR="00412C5C" w:rsidRPr="00657B30" w:rsidRDefault="00412C5C" w:rsidP="0010764C">
                      <w:pPr>
                        <w:tabs>
                          <w:tab w:val="left" w:leader="dot" w:pos="4111"/>
                          <w:tab w:val="left" w:leader="dot" w:pos="6300"/>
                          <w:tab w:val="left" w:leader="dot" w:pos="7740"/>
                        </w:tabs>
                        <w:spacing w:before="120"/>
                        <w:ind w:firstLine="709"/>
                        <w:jc w:val="center"/>
                        <w:rPr>
                          <w:rFonts w:ascii="Arial" w:hAnsi="Arial" w:cs="Arial"/>
                        </w:rPr>
                      </w:pPr>
                      <w:r w:rsidRPr="00657B30">
                        <w:rPr>
                          <w:rFonts w:ascii="Arial" w:hAnsi="Arial" w:cs="Arial"/>
                        </w:rPr>
                        <w:t>En …………………. a …... de</w:t>
                      </w:r>
                      <w:r w:rsidRPr="00657B30">
                        <w:rPr>
                          <w:rFonts w:ascii="Arial" w:hAnsi="Arial" w:cs="Arial"/>
                        </w:rPr>
                        <w:tab/>
                      </w:r>
                      <w:proofErr w:type="spellStart"/>
                      <w:r w:rsidRPr="00657B30">
                        <w:rPr>
                          <w:rFonts w:ascii="Arial" w:hAnsi="Arial" w:cs="Arial"/>
                        </w:rPr>
                        <w:t>d</w:t>
                      </w:r>
                      <w:r w:rsidRPr="00524508">
                        <w:rPr>
                          <w:rFonts w:ascii="Arial" w:hAnsi="Arial" w:cs="Arial"/>
                        </w:rPr>
                        <w:t>e</w:t>
                      </w:r>
                      <w:proofErr w:type="spellEnd"/>
                      <w:r w:rsidRPr="00524508">
                        <w:rPr>
                          <w:rFonts w:ascii="Arial" w:hAnsi="Arial" w:cs="Arial"/>
                        </w:rPr>
                        <w:t xml:space="preserve"> 202</w:t>
                      </w:r>
                      <w:r w:rsidR="003F33A7" w:rsidRPr="00524508">
                        <w:rPr>
                          <w:rFonts w:ascii="Arial" w:hAnsi="Arial" w:cs="Arial"/>
                        </w:rPr>
                        <w:t>5</w:t>
                      </w:r>
                      <w:r w:rsidRPr="00524508">
                        <w:rPr>
                          <w:rFonts w:ascii="Arial" w:hAnsi="Arial" w:cs="Arial"/>
                        </w:rPr>
                        <w:t>.</w:t>
                      </w:r>
                    </w:p>
                    <w:p w14:paraId="60061E4C" w14:textId="77777777" w:rsidR="00412C5C" w:rsidRPr="00657B30" w:rsidRDefault="00412C5C" w:rsidP="0010764C">
                      <w:pPr>
                        <w:tabs>
                          <w:tab w:val="left" w:leader="dot" w:pos="4111"/>
                          <w:tab w:val="left" w:leader="dot" w:pos="6300"/>
                          <w:tab w:val="left" w:leader="dot" w:pos="7740"/>
                        </w:tabs>
                        <w:spacing w:before="120"/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4ADEDCDE" w14:textId="77777777" w:rsidR="00BE52D9" w:rsidRDefault="00BE52D9" w:rsidP="00AC480E">
                      <w:pPr>
                        <w:tabs>
                          <w:tab w:val="left" w:leader="dot" w:pos="4111"/>
                          <w:tab w:val="left" w:leader="dot" w:pos="6300"/>
                          <w:tab w:val="left" w:leader="dot" w:pos="7740"/>
                        </w:tabs>
                        <w:spacing w:before="120"/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2CACCBE9" w14:textId="105DB24F" w:rsidR="00412C5C" w:rsidRPr="00657B30" w:rsidRDefault="00412C5C" w:rsidP="00AC480E">
                      <w:pPr>
                        <w:tabs>
                          <w:tab w:val="left" w:leader="dot" w:pos="4111"/>
                          <w:tab w:val="left" w:leader="dot" w:pos="6300"/>
                          <w:tab w:val="left" w:leader="dot" w:pos="7740"/>
                        </w:tabs>
                        <w:spacing w:before="120"/>
                        <w:jc w:val="center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657B30">
                        <w:rPr>
                          <w:rFonts w:ascii="Arial" w:hAnsi="Arial" w:cs="Arial"/>
                        </w:rPr>
                        <w:t>Fdo</w:t>
                      </w:r>
                      <w:r w:rsidR="007F78DA">
                        <w:rPr>
                          <w:rFonts w:ascii="Arial" w:hAnsi="Arial" w:cs="Arial"/>
                        </w:rPr>
                        <w:t>.</w:t>
                      </w:r>
                      <w:r w:rsidRPr="00657B30">
                        <w:rPr>
                          <w:rFonts w:ascii="Arial" w:hAnsi="Arial" w:cs="Arial"/>
                        </w:rPr>
                        <w:t>:</w:t>
                      </w:r>
                      <w:r w:rsidR="0015230E">
                        <w:rPr>
                          <w:rFonts w:ascii="Arial" w:hAnsi="Arial" w:cs="Arial"/>
                        </w:rPr>
                        <w:t xml:space="preserve"> </w:t>
                      </w:r>
                      <w:r w:rsidR="0010764C">
                        <w:rPr>
                          <w:rFonts w:ascii="Arial" w:hAnsi="Arial" w:cs="Arial"/>
                        </w:rPr>
                        <w:t>…………………………………</w:t>
                      </w:r>
                      <w:proofErr w:type="gramStart"/>
                      <w:r w:rsidR="0010764C">
                        <w:rPr>
                          <w:rFonts w:ascii="Arial" w:hAnsi="Arial" w:cs="Arial"/>
                        </w:rPr>
                        <w:t>…….</w:t>
                      </w:r>
                      <w:proofErr w:type="gramEnd"/>
                      <w:r w:rsidR="0010764C">
                        <w:rPr>
                          <w:rFonts w:ascii="Arial" w:hAnsi="Arial" w:cs="Arial"/>
                        </w:rPr>
                        <w:t>.</w:t>
                      </w:r>
                    </w:p>
                    <w:p w14:paraId="4B94D5A5" w14:textId="77777777" w:rsidR="00412C5C" w:rsidRDefault="00412C5C" w:rsidP="00412C5C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</w:p>
                    <w:p w14:paraId="049F31CB" w14:textId="77777777" w:rsidR="0070306C" w:rsidRDefault="0070306C" w:rsidP="00412C5C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</w:p>
                    <w:p w14:paraId="62486C05" w14:textId="77777777" w:rsidR="00412C5C" w:rsidRPr="00657B30" w:rsidRDefault="00412C5C" w:rsidP="00412C5C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</w:p>
                    <w:p w14:paraId="6844D6D8" w14:textId="77777777" w:rsidR="003F33A7" w:rsidRDefault="003F33A7" w:rsidP="00E704B9">
                      <w:pPr>
                        <w:jc w:val="center"/>
                        <w:rPr>
                          <w:rFonts w:ascii="Arial" w:hAnsi="Arial" w:cs="Arial"/>
                          <w:b/>
                          <w:caps/>
                        </w:rPr>
                      </w:pPr>
                    </w:p>
                    <w:p w14:paraId="0C755424" w14:textId="77777777" w:rsidR="003F33A7" w:rsidRDefault="003F33A7" w:rsidP="00E704B9">
                      <w:pPr>
                        <w:jc w:val="center"/>
                        <w:rPr>
                          <w:rFonts w:ascii="Arial" w:hAnsi="Arial" w:cs="Arial"/>
                          <w:b/>
                          <w:caps/>
                        </w:rPr>
                      </w:pPr>
                    </w:p>
                    <w:p w14:paraId="327EEFBC" w14:textId="77777777" w:rsidR="003F33A7" w:rsidRDefault="003F33A7" w:rsidP="00E704B9">
                      <w:pPr>
                        <w:jc w:val="center"/>
                        <w:rPr>
                          <w:rFonts w:ascii="Arial" w:hAnsi="Arial" w:cs="Arial"/>
                          <w:b/>
                          <w:caps/>
                        </w:rPr>
                      </w:pPr>
                    </w:p>
                    <w:p w14:paraId="34A5FCAD" w14:textId="77777777" w:rsidR="00482BB5" w:rsidRDefault="00482BB5" w:rsidP="00E704B9">
                      <w:pPr>
                        <w:jc w:val="center"/>
                        <w:rPr>
                          <w:rFonts w:ascii="Arial" w:hAnsi="Arial" w:cs="Arial"/>
                          <w:b/>
                          <w:caps/>
                        </w:rPr>
                      </w:pPr>
                    </w:p>
                    <w:p w14:paraId="20532C5A" w14:textId="77777777" w:rsidR="00482BB5" w:rsidRDefault="00482BB5" w:rsidP="00E704B9">
                      <w:pPr>
                        <w:jc w:val="center"/>
                        <w:rPr>
                          <w:rFonts w:ascii="Arial" w:hAnsi="Arial" w:cs="Arial"/>
                          <w:b/>
                          <w:caps/>
                        </w:rPr>
                      </w:pPr>
                    </w:p>
                    <w:p w14:paraId="754C50F6" w14:textId="77777777" w:rsidR="00482BB5" w:rsidRDefault="00482BB5" w:rsidP="00E704B9">
                      <w:pPr>
                        <w:jc w:val="center"/>
                        <w:rPr>
                          <w:rFonts w:ascii="Arial" w:hAnsi="Arial" w:cs="Arial"/>
                          <w:b/>
                          <w:caps/>
                        </w:rPr>
                      </w:pPr>
                    </w:p>
                    <w:p w14:paraId="6A9D0747" w14:textId="31D93829" w:rsidR="00412C5C" w:rsidRPr="00650683" w:rsidRDefault="00412C5C" w:rsidP="00E704B9">
                      <w:pPr>
                        <w:jc w:val="center"/>
                        <w:rPr>
                          <w:rFonts w:ascii="Arial" w:hAnsi="Arial" w:cs="Arial"/>
                          <w:b/>
                          <w:caps/>
                        </w:rPr>
                      </w:pPr>
                      <w:r w:rsidRPr="00650683">
                        <w:rPr>
                          <w:rFonts w:ascii="Arial" w:hAnsi="Arial" w:cs="Arial"/>
                          <w:b/>
                          <w:caps/>
                        </w:rPr>
                        <w:t>Consejer</w:t>
                      </w:r>
                      <w:r w:rsidR="00B50DD9" w:rsidRPr="00650683">
                        <w:rPr>
                          <w:rFonts w:ascii="Arial" w:hAnsi="Arial" w:cs="Arial"/>
                          <w:b/>
                          <w:caps/>
                        </w:rPr>
                        <w:t xml:space="preserve">O de Educación, FORMACIÓN PROFESIONAL Y UNIVERSIDADES </w:t>
                      </w:r>
                    </w:p>
                  </w:txbxContent>
                </v:textbox>
              </v:shape>
            </w:pict>
          </mc:Fallback>
        </mc:AlternateContent>
      </w:r>
    </w:p>
    <w:p w14:paraId="1F72F646" w14:textId="77777777" w:rsidR="00AC480E" w:rsidRPr="00E7172F" w:rsidRDefault="00AC480E" w:rsidP="00E7172F">
      <w:pPr>
        <w:jc w:val="center"/>
        <w:outlineLvl w:val="0"/>
        <w:rPr>
          <w:rFonts w:ascii="Arial" w:hAnsi="Arial" w:cs="Arial"/>
          <w:b/>
          <w:sz w:val="22"/>
          <w:szCs w:val="22"/>
        </w:rPr>
      </w:pPr>
    </w:p>
    <w:p w14:paraId="08CE6F91" w14:textId="77777777" w:rsidR="00412C5C" w:rsidRPr="009D5B74" w:rsidRDefault="00412C5C" w:rsidP="00412C5C"/>
    <w:p w14:paraId="61CDCEAD" w14:textId="77777777" w:rsidR="00903F85" w:rsidRDefault="00D664AE"/>
    <w:sectPr w:rsidR="00903F85" w:rsidSect="00197C1C">
      <w:headerReference w:type="default" r:id="rId10"/>
      <w:headerReference w:type="first" r:id="rId11"/>
      <w:pgSz w:w="11906" w:h="16838"/>
      <w:pgMar w:top="1134" w:right="1701" w:bottom="851" w:left="1701" w:header="426" w:footer="58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00B423" w14:textId="77777777" w:rsidR="00D664AE" w:rsidRDefault="00D664AE">
      <w:r>
        <w:separator/>
      </w:r>
    </w:p>
  </w:endnote>
  <w:endnote w:type="continuationSeparator" w:id="0">
    <w:p w14:paraId="75095612" w14:textId="77777777" w:rsidR="00D664AE" w:rsidRDefault="00D66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1DC387" w14:textId="77777777" w:rsidR="00D664AE" w:rsidRDefault="00D664AE">
      <w:r>
        <w:separator/>
      </w:r>
    </w:p>
  </w:footnote>
  <w:footnote w:type="continuationSeparator" w:id="0">
    <w:p w14:paraId="19082DC2" w14:textId="77777777" w:rsidR="00D664AE" w:rsidRDefault="00D664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80" w:type="dxa"/>
      <w:tblInd w:w="-601" w:type="dxa"/>
      <w:tblLook w:val="01E0" w:firstRow="1" w:lastRow="1" w:firstColumn="1" w:lastColumn="1" w:noHBand="0" w:noVBand="0"/>
    </w:tblPr>
    <w:tblGrid>
      <w:gridCol w:w="8536"/>
      <w:gridCol w:w="829"/>
      <w:gridCol w:w="715"/>
    </w:tblGrid>
    <w:tr w:rsidR="007209D2" w:rsidRPr="008F6898" w14:paraId="488821A9" w14:textId="77777777" w:rsidTr="00E7172F">
      <w:trPr>
        <w:cantSplit/>
        <w:trHeight w:val="836"/>
      </w:trPr>
      <w:tc>
        <w:tcPr>
          <w:tcW w:w="8536" w:type="dxa"/>
        </w:tcPr>
        <w:p w14:paraId="037EC8B8" w14:textId="00E4A354" w:rsidR="007209D2" w:rsidRPr="008F6898" w:rsidRDefault="00524508" w:rsidP="007209D2">
          <w:pPr>
            <w:tabs>
              <w:tab w:val="center" w:pos="4252"/>
              <w:tab w:val="right" w:pos="8504"/>
            </w:tabs>
            <w:suppressAutoHyphens/>
            <w:ind w:left="-180"/>
            <w:jc w:val="center"/>
            <w:rPr>
              <w:lang w:eastAsia="ar-SA"/>
            </w:rPr>
          </w:pPr>
          <w:r>
            <w:rPr>
              <w:noProof/>
              <w:lang w:val="es-ES"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5E5A7633" wp14:editId="36A78495">
                    <wp:simplePos x="0" y="0"/>
                    <wp:positionH relativeFrom="column">
                      <wp:posOffset>718735</wp:posOffset>
                    </wp:positionH>
                    <wp:positionV relativeFrom="paragraph">
                      <wp:posOffset>94</wp:posOffset>
                    </wp:positionV>
                    <wp:extent cx="4421505" cy="1147445"/>
                    <wp:effectExtent l="0" t="0" r="0" b="0"/>
                    <wp:wrapTight wrapText="bothSides">
                      <wp:wrapPolygon edited="0">
                        <wp:start x="0" y="0"/>
                        <wp:lineTo x="0" y="19006"/>
                        <wp:lineTo x="6328" y="21158"/>
                        <wp:lineTo x="6794" y="21158"/>
                        <wp:lineTo x="21498" y="20082"/>
                        <wp:lineTo x="21498" y="2510"/>
                        <wp:lineTo x="6701" y="0"/>
                        <wp:lineTo x="0" y="0"/>
                      </wp:wrapPolygon>
                    </wp:wrapTight>
                    <wp:docPr id="5" name="Grupo 5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4421505" cy="1147445"/>
                              <a:chOff x="0" y="0"/>
                              <a:chExt cx="4421676" cy="1147872"/>
                            </a:xfrm>
                          </wpg:grpSpPr>
                          <pic:pic xmlns:pic="http://schemas.openxmlformats.org/drawingml/2006/picture">
                            <pic:nvPicPr>
                              <pic:cNvPr id="8" name="Imagen 8" descr="C:\Users\08811249h\AppData\Local\Microsoft\Windows\INetCache\Content.MSO\F4773136.tmp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2856"/>
                              <a:stretch/>
                            </pic:blipFill>
                            <pic:spPr bwMode="auto">
                              <a:xfrm>
                                <a:off x="1337481" y="143302"/>
                                <a:ext cx="3084195" cy="10045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9" name="Imagen 9" descr="C:\Users\08811249h\AppData\Local\Microsoft\Windows\INetCache\Content.MSO\D6484AB4.tmp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74969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350645" cy="10045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477D1C46" id="Grupo 5" o:spid="_x0000_s1026" style="position:absolute;margin-left:56.6pt;margin-top:0;width:348.15pt;height:90.35pt;z-index:-251657216" coordsize="44216,114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n 8" o:spid="_x0000_s1027" type="#_x0000_t75" style="position:absolute;left:13374;top:1433;width:30842;height:10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">
                      <v:imagedata r:id="rId2" o:title="F4773136" cropleft="28086f"/>
                      <v:path arrowok="t"/>
                    </v:shape>
                    <v:shape id="Imagen 9" o:spid="_x0000_s1028" type="#_x0000_t75" style="position:absolute;width:13506;height:10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">
                      <v:imagedata r:id="rId2" o:title="D6484AB4" cropright="49132f"/>
                      <v:path arrowok="t"/>
                    </v:shape>
                    <w10:wrap type="tight"/>
                  </v:group>
                </w:pict>
              </mc:Fallback>
            </mc:AlternateContent>
          </w:r>
        </w:p>
      </w:tc>
      <w:tc>
        <w:tcPr>
          <w:tcW w:w="829" w:type="dxa"/>
        </w:tcPr>
        <w:p w14:paraId="738610EB" w14:textId="77777777" w:rsidR="007209D2" w:rsidRPr="008F6898" w:rsidRDefault="00D664AE" w:rsidP="007209D2">
          <w:pPr>
            <w:tabs>
              <w:tab w:val="center" w:pos="4252"/>
              <w:tab w:val="right" w:pos="8504"/>
            </w:tabs>
            <w:suppressAutoHyphens/>
            <w:jc w:val="center"/>
            <w:rPr>
              <w:lang w:eastAsia="ar-SA"/>
            </w:rPr>
          </w:pPr>
        </w:p>
      </w:tc>
      <w:tc>
        <w:tcPr>
          <w:tcW w:w="715" w:type="dxa"/>
        </w:tcPr>
        <w:p w14:paraId="637805D2" w14:textId="77777777" w:rsidR="007209D2" w:rsidRPr="008F6898" w:rsidRDefault="00D664AE" w:rsidP="007209D2">
          <w:pPr>
            <w:tabs>
              <w:tab w:val="center" w:pos="4252"/>
              <w:tab w:val="right" w:pos="8504"/>
            </w:tabs>
            <w:suppressAutoHyphens/>
            <w:jc w:val="center"/>
            <w:rPr>
              <w:lang w:eastAsia="ar-SA"/>
            </w:rPr>
          </w:pPr>
        </w:p>
      </w:tc>
    </w:tr>
  </w:tbl>
  <w:p w14:paraId="463F29E8" w14:textId="77777777" w:rsidR="00CD3BDE" w:rsidRDefault="00D664A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B9E253" w14:textId="77777777" w:rsidR="00CD3BDE" w:rsidRDefault="00D664AE">
    <w:pPr>
      <w:pStyle w:val="Encabezado"/>
    </w:pPr>
  </w:p>
  <w:tbl>
    <w:tblPr>
      <w:tblW w:w="10080" w:type="dxa"/>
      <w:tblInd w:w="-601" w:type="dxa"/>
      <w:tblLook w:val="01E0" w:firstRow="1" w:lastRow="1" w:firstColumn="1" w:lastColumn="1" w:noHBand="0" w:noVBand="0"/>
    </w:tblPr>
    <w:tblGrid>
      <w:gridCol w:w="3708"/>
      <w:gridCol w:w="3492"/>
      <w:gridCol w:w="2880"/>
    </w:tblGrid>
    <w:tr w:rsidR="00CD3BDE" w:rsidRPr="008F6898" w14:paraId="23DE523C" w14:textId="77777777" w:rsidTr="00E31D5D">
      <w:trPr>
        <w:cantSplit/>
        <w:trHeight w:val="836"/>
      </w:trPr>
      <w:tc>
        <w:tcPr>
          <w:tcW w:w="3708" w:type="dxa"/>
        </w:tcPr>
        <w:p w14:paraId="52E56223" w14:textId="77777777" w:rsidR="00CD3BDE" w:rsidRPr="008F6898" w:rsidRDefault="00412C5C" w:rsidP="00CD3BDE">
          <w:pPr>
            <w:tabs>
              <w:tab w:val="center" w:pos="4252"/>
              <w:tab w:val="right" w:pos="8504"/>
            </w:tabs>
            <w:suppressAutoHyphens/>
            <w:ind w:left="-180"/>
            <w:jc w:val="center"/>
            <w:rPr>
              <w:lang w:eastAsia="ar-SA"/>
            </w:rPr>
          </w:pPr>
          <w:r w:rsidRPr="00A965C8">
            <w:rPr>
              <w:noProof/>
              <w:lang w:val="es-ES"/>
            </w:rPr>
            <w:drawing>
              <wp:inline distT="0" distB="0" distL="0" distR="0" wp14:anchorId="26EB2A6E" wp14:editId="07777777">
                <wp:extent cx="1440815" cy="750570"/>
                <wp:effectExtent l="0" t="0" r="6985" b="0"/>
                <wp:docPr id="4" name="Imagen 4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0815" cy="750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92" w:type="dxa"/>
          <w:vMerge w:val="restart"/>
        </w:tcPr>
        <w:p w14:paraId="07547A01" w14:textId="77777777" w:rsidR="00CD3BDE" w:rsidRPr="008F6898" w:rsidRDefault="00412C5C" w:rsidP="00CD3BDE">
          <w:pPr>
            <w:tabs>
              <w:tab w:val="center" w:pos="4252"/>
              <w:tab w:val="right" w:pos="8504"/>
            </w:tabs>
            <w:suppressAutoHyphens/>
            <w:jc w:val="center"/>
            <w:rPr>
              <w:lang w:eastAsia="ar-SA"/>
            </w:rPr>
          </w:pPr>
          <w:r w:rsidRPr="00A965C8">
            <w:rPr>
              <w:noProof/>
              <w:lang w:val="es-ES"/>
            </w:rPr>
            <w:drawing>
              <wp:inline distT="0" distB="0" distL="0" distR="0" wp14:anchorId="20296E69" wp14:editId="07777777">
                <wp:extent cx="1449070" cy="854075"/>
                <wp:effectExtent l="0" t="0" r="0" b="3175"/>
                <wp:docPr id="3" name="Imagen 3" descr="jubilar_vert_c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jubilar_vert_c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9070" cy="854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80" w:type="dxa"/>
          <w:vMerge w:val="restart"/>
        </w:tcPr>
        <w:p w14:paraId="5043CB0F" w14:textId="77777777" w:rsidR="00CD3BDE" w:rsidRPr="008F6898" w:rsidRDefault="00412C5C" w:rsidP="00CD3BDE">
          <w:pPr>
            <w:tabs>
              <w:tab w:val="center" w:pos="4252"/>
              <w:tab w:val="right" w:pos="8504"/>
            </w:tabs>
            <w:suppressAutoHyphens/>
            <w:jc w:val="center"/>
            <w:rPr>
              <w:lang w:eastAsia="ar-SA"/>
            </w:rPr>
          </w:pPr>
          <w:r w:rsidRPr="00586BDB">
            <w:rPr>
              <w:noProof/>
              <w:lang w:val="es-ES"/>
            </w:rPr>
            <w:drawing>
              <wp:inline distT="0" distB="0" distL="0" distR="0" wp14:anchorId="7FA728C2" wp14:editId="07777777">
                <wp:extent cx="1061085" cy="819785"/>
                <wp:effectExtent l="0" t="0" r="5715" b="0"/>
                <wp:docPr id="2" name="Imagen 2" descr="fondo_social_europeo-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fondo_social_europeo-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1085" cy="819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7459315" w14:textId="77777777" w:rsidR="00CD3BDE" w:rsidRPr="008F6898" w:rsidRDefault="00D664AE" w:rsidP="00CD3BDE">
          <w:pPr>
            <w:tabs>
              <w:tab w:val="center" w:pos="4252"/>
              <w:tab w:val="right" w:pos="8504"/>
            </w:tabs>
            <w:suppressAutoHyphens/>
            <w:jc w:val="center"/>
            <w:rPr>
              <w:lang w:eastAsia="ar-SA"/>
            </w:rPr>
          </w:pPr>
        </w:p>
      </w:tc>
    </w:tr>
    <w:tr w:rsidR="00CD3BDE" w:rsidRPr="008F6898" w14:paraId="14FC6B4F" w14:textId="77777777" w:rsidTr="00E31D5D">
      <w:trPr>
        <w:cantSplit/>
        <w:trHeight w:val="410"/>
      </w:trPr>
      <w:tc>
        <w:tcPr>
          <w:tcW w:w="3708" w:type="dxa"/>
        </w:tcPr>
        <w:p w14:paraId="64C5E505" w14:textId="77777777" w:rsidR="00CD3BDE" w:rsidRDefault="00412C5C" w:rsidP="00CD3BDE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Arial" w:hAnsi="Arial" w:cs="Arial"/>
              <w:b/>
              <w:noProof/>
              <w:sz w:val="14"/>
              <w:szCs w:val="14"/>
              <w:lang w:eastAsia="ar-SA"/>
            </w:rPr>
          </w:pPr>
          <w:r w:rsidRPr="00782B81">
            <w:rPr>
              <w:rFonts w:ascii="Arial" w:hAnsi="Arial" w:cs="Arial"/>
              <w:b/>
              <w:noProof/>
              <w:sz w:val="14"/>
              <w:szCs w:val="14"/>
              <w:lang w:eastAsia="ar-SA"/>
            </w:rPr>
            <w:t>CONSEJERÍA DE EDUCACIÓN, FORMACIÓN PROFESIONAL Y TURISMO</w:t>
          </w:r>
          <w:r w:rsidRPr="008F6898">
            <w:rPr>
              <w:rFonts w:ascii="Arial" w:hAnsi="Arial" w:cs="Arial"/>
              <w:b/>
              <w:noProof/>
              <w:sz w:val="14"/>
              <w:szCs w:val="14"/>
              <w:lang w:eastAsia="ar-SA"/>
            </w:rPr>
            <w:t xml:space="preserve"> </w:t>
          </w:r>
        </w:p>
        <w:p w14:paraId="6537F28F" w14:textId="77777777" w:rsidR="00CD3BDE" w:rsidRPr="008F6898" w:rsidRDefault="00D664AE" w:rsidP="00CD3BDE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Arial" w:hAnsi="Arial" w:cs="Arial"/>
              <w:b/>
              <w:bCs/>
              <w:sz w:val="16"/>
              <w:szCs w:val="16"/>
              <w:lang w:eastAsia="ar-SA"/>
            </w:rPr>
          </w:pPr>
        </w:p>
      </w:tc>
      <w:tc>
        <w:tcPr>
          <w:tcW w:w="3492" w:type="dxa"/>
          <w:vMerge/>
        </w:tcPr>
        <w:p w14:paraId="6DFB9E20" w14:textId="77777777" w:rsidR="00CD3BDE" w:rsidRPr="008F6898" w:rsidRDefault="00D664AE" w:rsidP="00CD3BDE">
          <w:pPr>
            <w:tabs>
              <w:tab w:val="center" w:pos="4252"/>
              <w:tab w:val="right" w:pos="8504"/>
            </w:tabs>
            <w:suppressAutoHyphens/>
            <w:jc w:val="right"/>
            <w:rPr>
              <w:lang w:eastAsia="ar-SA"/>
            </w:rPr>
          </w:pPr>
        </w:p>
      </w:tc>
      <w:tc>
        <w:tcPr>
          <w:tcW w:w="2880" w:type="dxa"/>
          <w:vMerge/>
        </w:tcPr>
        <w:p w14:paraId="70DF9E56" w14:textId="77777777" w:rsidR="00CD3BDE" w:rsidRPr="008F6898" w:rsidRDefault="00D664AE" w:rsidP="00CD3BDE">
          <w:pPr>
            <w:tabs>
              <w:tab w:val="center" w:pos="4252"/>
              <w:tab w:val="right" w:pos="8504"/>
            </w:tabs>
            <w:suppressAutoHyphens/>
            <w:jc w:val="right"/>
            <w:rPr>
              <w:lang w:eastAsia="ar-SA"/>
            </w:rPr>
          </w:pPr>
        </w:p>
      </w:tc>
    </w:tr>
  </w:tbl>
  <w:p w14:paraId="44E871BC" w14:textId="77777777" w:rsidR="00CD3BDE" w:rsidRDefault="00D664AE">
    <w:pPr>
      <w:pStyle w:val="Encabezado"/>
    </w:pPr>
  </w:p>
  <w:p w14:paraId="144A5D23" w14:textId="77777777" w:rsidR="00917CD1" w:rsidRDefault="00D664AE" w:rsidP="00475DF0">
    <w:pPr>
      <w:pStyle w:val="Encabezado"/>
      <w:ind w:left="-85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30395C"/>
    <w:multiLevelType w:val="hybridMultilevel"/>
    <w:tmpl w:val="EB22056E"/>
    <w:lvl w:ilvl="0" w:tplc="5A6A0E9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SimSu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C5C"/>
    <w:rsid w:val="0006645B"/>
    <w:rsid w:val="00080841"/>
    <w:rsid w:val="000A012B"/>
    <w:rsid w:val="000B0B41"/>
    <w:rsid w:val="0010764C"/>
    <w:rsid w:val="00132193"/>
    <w:rsid w:val="00144E3A"/>
    <w:rsid w:val="0015230E"/>
    <w:rsid w:val="00197C1C"/>
    <w:rsid w:val="001A1D0C"/>
    <w:rsid w:val="002A61AB"/>
    <w:rsid w:val="00365F61"/>
    <w:rsid w:val="00371CD6"/>
    <w:rsid w:val="003A70E7"/>
    <w:rsid w:val="003F33A7"/>
    <w:rsid w:val="00412C5C"/>
    <w:rsid w:val="00435153"/>
    <w:rsid w:val="00447324"/>
    <w:rsid w:val="00475E76"/>
    <w:rsid w:val="00482BB5"/>
    <w:rsid w:val="004C0207"/>
    <w:rsid w:val="004E45C3"/>
    <w:rsid w:val="00524508"/>
    <w:rsid w:val="005F3AE5"/>
    <w:rsid w:val="005F6DD8"/>
    <w:rsid w:val="00650683"/>
    <w:rsid w:val="00652781"/>
    <w:rsid w:val="00664E5C"/>
    <w:rsid w:val="006867C1"/>
    <w:rsid w:val="006A5CA8"/>
    <w:rsid w:val="006C5882"/>
    <w:rsid w:val="0070306C"/>
    <w:rsid w:val="0073748E"/>
    <w:rsid w:val="0076575F"/>
    <w:rsid w:val="007B089C"/>
    <w:rsid w:val="007C1E4A"/>
    <w:rsid w:val="007C52FB"/>
    <w:rsid w:val="007F0E1B"/>
    <w:rsid w:val="007F78DA"/>
    <w:rsid w:val="0081053A"/>
    <w:rsid w:val="008B62CC"/>
    <w:rsid w:val="008D683D"/>
    <w:rsid w:val="009030C9"/>
    <w:rsid w:val="0095171D"/>
    <w:rsid w:val="00964BC9"/>
    <w:rsid w:val="009C27EE"/>
    <w:rsid w:val="00A26C61"/>
    <w:rsid w:val="00AC480E"/>
    <w:rsid w:val="00AD13B2"/>
    <w:rsid w:val="00AF3F4F"/>
    <w:rsid w:val="00B17570"/>
    <w:rsid w:val="00B50DD9"/>
    <w:rsid w:val="00B60B51"/>
    <w:rsid w:val="00B72FFF"/>
    <w:rsid w:val="00B81533"/>
    <w:rsid w:val="00B935F4"/>
    <w:rsid w:val="00BB1CE4"/>
    <w:rsid w:val="00BE52D9"/>
    <w:rsid w:val="00C2149D"/>
    <w:rsid w:val="00C34BEF"/>
    <w:rsid w:val="00C75FFA"/>
    <w:rsid w:val="00C77AA3"/>
    <w:rsid w:val="00C8402E"/>
    <w:rsid w:val="00CC7395"/>
    <w:rsid w:val="00D073B8"/>
    <w:rsid w:val="00D42EB9"/>
    <w:rsid w:val="00D664AE"/>
    <w:rsid w:val="00D77C19"/>
    <w:rsid w:val="00D81609"/>
    <w:rsid w:val="00DB5797"/>
    <w:rsid w:val="00E235E4"/>
    <w:rsid w:val="00E343A7"/>
    <w:rsid w:val="00E35FC6"/>
    <w:rsid w:val="00E43740"/>
    <w:rsid w:val="00E465E3"/>
    <w:rsid w:val="00E704B9"/>
    <w:rsid w:val="00E7172F"/>
    <w:rsid w:val="00E96779"/>
    <w:rsid w:val="00ED10B2"/>
    <w:rsid w:val="00FE0A30"/>
    <w:rsid w:val="18358871"/>
    <w:rsid w:val="24794D07"/>
    <w:rsid w:val="2E653FB7"/>
    <w:rsid w:val="2FF63097"/>
    <w:rsid w:val="34C99E66"/>
    <w:rsid w:val="41616417"/>
    <w:rsid w:val="638C2E86"/>
    <w:rsid w:val="6C44AB07"/>
    <w:rsid w:val="77619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ocId w14:val="54147BFB"/>
  <w15:chartTrackingRefBased/>
  <w15:docId w15:val="{7204FC51-A261-49B2-A3BD-90C4EBFC5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2C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412C5C"/>
    <w:pPr>
      <w:spacing w:before="100" w:beforeAutospacing="1" w:after="100" w:afterAutospacing="1"/>
    </w:pPr>
    <w:rPr>
      <w:sz w:val="24"/>
      <w:szCs w:val="24"/>
      <w:lang w:val="es-ES"/>
    </w:rPr>
  </w:style>
  <w:style w:type="paragraph" w:styleId="Encabezado">
    <w:name w:val="header"/>
    <w:basedOn w:val="Normal"/>
    <w:link w:val="EncabezadoCar"/>
    <w:uiPriority w:val="99"/>
    <w:rsid w:val="00412C5C"/>
    <w:pPr>
      <w:tabs>
        <w:tab w:val="center" w:pos="4252"/>
        <w:tab w:val="right" w:pos="8504"/>
      </w:tabs>
    </w:pPr>
    <w:rPr>
      <w:rFonts w:eastAsia="SimSun"/>
      <w:sz w:val="24"/>
      <w:szCs w:val="24"/>
      <w:lang w:val="es-ES" w:eastAsia="zh-CN"/>
    </w:rPr>
  </w:style>
  <w:style w:type="character" w:customStyle="1" w:styleId="EncabezadoCar">
    <w:name w:val="Encabezado Car"/>
    <w:basedOn w:val="Fuentedeprrafopredeter"/>
    <w:link w:val="Encabezado"/>
    <w:uiPriority w:val="99"/>
    <w:rsid w:val="00412C5C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Piedepgina">
    <w:name w:val="footer"/>
    <w:basedOn w:val="Normal"/>
    <w:link w:val="PiedepginaCar"/>
    <w:uiPriority w:val="99"/>
    <w:unhideWhenUsed/>
    <w:rsid w:val="006A5CA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A5CA8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7C1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7C1C"/>
    <w:rPr>
      <w:rFonts w:ascii="Segoe UI" w:eastAsia="Times New Roman" w:hAnsi="Segoe UI" w:cs="Segoe UI"/>
      <w:sz w:val="18"/>
      <w:szCs w:val="18"/>
      <w:lang w:val="es-ES_tradnl" w:eastAsia="es-ES"/>
    </w:rPr>
  </w:style>
  <w:style w:type="paragraph" w:customStyle="1" w:styleId="Default">
    <w:name w:val="Default"/>
    <w:rsid w:val="00664E5C"/>
    <w:pPr>
      <w:autoSpaceDE w:val="0"/>
      <w:autoSpaceDN w:val="0"/>
      <w:adjustRightInd w:val="0"/>
      <w:spacing w:after="0" w:line="240" w:lineRule="auto"/>
    </w:pPr>
    <w:rPr>
      <w:rFonts w:ascii="Verdana" w:eastAsia="SimSun" w:hAnsi="Verdana" w:cs="Verdana"/>
      <w:color w:val="00000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7D77E87D862C1439FB73702EAF635D5" ma:contentTypeVersion="20" ma:contentTypeDescription="Crear nuevo documento." ma:contentTypeScope="" ma:versionID="30f8686a37e16356bf29c8ed16f415df">
  <xsd:schema xmlns:xsd="http://www.w3.org/2001/XMLSchema" xmlns:xs="http://www.w3.org/2001/XMLSchema" xmlns:p="http://schemas.microsoft.com/office/2006/metadata/properties" xmlns:ns2="be342eb7-c129-402e-a66f-c25a247b9b76" xmlns:ns3="4669d0c4-5942-4589-8e21-837c08f0149a" targetNamespace="http://schemas.microsoft.com/office/2006/metadata/properties" ma:root="true" ma:fieldsID="2992466d1a3b9a5320c1cbbea8d3ee63" ns2:_="" ns3:_="">
    <xsd:import namespace="be342eb7-c129-402e-a66f-c25a247b9b76"/>
    <xsd:import namespace="4669d0c4-5942-4589-8e21-837c08f0149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2:TaxCatchAll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342eb7-c129-402e-a66f-c25a247b9b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d9a9211-158c-4bfd-b416-12d267eb44a1}" ma:internalName="TaxCatchAll" ma:showField="CatchAllData" ma:web="be342eb7-c129-402e-a66f-c25a247b9b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69d0c4-5942-4589-8e21-837c08f014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Etiquetas de imagen" ma:readOnly="false" ma:fieldId="{5cf76f15-5ced-4ddc-b409-7134ff3c332f}" ma:taxonomyMulti="true" ma:sspId="9b687ba5-7c2c-441d-a210-8f2e7a637e6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669d0c4-5942-4589-8e21-837c08f0149a">
      <Terms xmlns="http://schemas.microsoft.com/office/infopath/2007/PartnerControls"/>
    </lcf76f155ced4ddcb4097134ff3c332f>
    <TaxCatchAll xmlns="be342eb7-c129-402e-a66f-c25a247b9b7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B63514-A9E8-4F58-8D09-02DC2BDC9E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342eb7-c129-402e-a66f-c25a247b9b76"/>
    <ds:schemaRef ds:uri="4669d0c4-5942-4589-8e21-837c08f014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126C80-239A-4D50-ACC1-CC6E89E8BD89}">
  <ds:schemaRefs>
    <ds:schemaRef ds:uri="http://schemas.microsoft.com/office/2006/metadata/properties"/>
    <ds:schemaRef ds:uri="http://schemas.microsoft.com/office/infopath/2007/PartnerControls"/>
    <ds:schemaRef ds:uri="4669d0c4-5942-4589-8e21-837c08f0149a"/>
    <ds:schemaRef ds:uri="be342eb7-c129-402e-a66f-c25a247b9b76"/>
  </ds:schemaRefs>
</ds:datastoreItem>
</file>

<file path=customXml/itemProps3.xml><?xml version="1.0" encoding="utf-8"?>
<ds:datastoreItem xmlns:ds="http://schemas.openxmlformats.org/officeDocument/2006/customXml" ds:itemID="{85D907CC-869B-4063-BD96-569D327F26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Carral Gómez Isabel</dc:creator>
  <cp:keywords/>
  <dc:description/>
  <cp:lastModifiedBy>Alonso Robles Mónica</cp:lastModifiedBy>
  <cp:revision>2</cp:revision>
  <cp:lastPrinted>2025-06-24T12:06:00Z</cp:lastPrinted>
  <dcterms:created xsi:type="dcterms:W3CDTF">2025-10-20T08:23:00Z</dcterms:created>
  <dcterms:modified xsi:type="dcterms:W3CDTF">2025-10-20T08:23:00Z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0x010100C7D77E87D862C1439FB73702EAF635D5</vt:lpwstr>
  </property>
  <property fmtid="{D5CDD505-2E9C-101B-9397-08002B2CF9AE}" pid="3" name="MediaServiceImageTags">
    <vt:lpwstr/>
  </property>
</Properties>
</file>